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172F0" w14:textId="06E408E4" w:rsidR="004F5D51" w:rsidRDefault="004F5D51"/>
    <w:p w14:paraId="7535BECF" w14:textId="29E5FCF1" w:rsidR="0038097B" w:rsidRDefault="0038097B"/>
    <w:p w14:paraId="77257932" w14:textId="5707A4ED" w:rsidR="0038097B" w:rsidRDefault="0038097B">
      <w:proofErr w:type="spellStart"/>
      <w:r>
        <w:t>Havi</w:t>
      </w:r>
      <w:proofErr w:type="spellEnd"/>
      <w:r>
        <w:t xml:space="preserve"> Aunts and Uncles Selects</w:t>
      </w:r>
    </w:p>
    <w:p w14:paraId="5B4EF6F5" w14:textId="7F64ED31" w:rsidR="0038097B" w:rsidRDefault="0038097B"/>
    <w:p w14:paraId="5DEC68FC" w14:textId="518472DF" w:rsidR="0038097B" w:rsidRDefault="0038097B"/>
    <w:p w14:paraId="6137C15B" w14:textId="18BB3272" w:rsidR="0038097B" w:rsidRDefault="0038097B">
      <w:r>
        <w:t>Lower Thirds:</w:t>
      </w:r>
    </w:p>
    <w:p w14:paraId="19E91F55" w14:textId="16203694" w:rsidR="0038097B" w:rsidRDefault="0038097B"/>
    <w:p w14:paraId="6CDA7F77" w14:textId="72A0AA89" w:rsidR="0038097B" w:rsidRPr="0038097B" w:rsidRDefault="0038097B">
      <w:pPr>
        <w:rPr>
          <w:i/>
        </w:rPr>
      </w:pPr>
      <w:r w:rsidRPr="0038097B">
        <w:rPr>
          <w:i/>
        </w:rPr>
        <w:t>Jacob</w:t>
      </w:r>
      <w:r>
        <w:rPr>
          <w:i/>
        </w:rPr>
        <w:t xml:space="preserve"> &amp; </w:t>
      </w:r>
      <w:r w:rsidRPr="0038097B">
        <w:rPr>
          <w:i/>
        </w:rPr>
        <w:t>Erin, Leah</w:t>
      </w:r>
      <w:r>
        <w:rPr>
          <w:i/>
        </w:rPr>
        <w:t xml:space="preserve"> &amp; </w:t>
      </w:r>
      <w:r w:rsidRPr="0038097B">
        <w:rPr>
          <w:i/>
        </w:rPr>
        <w:t>Mike</w:t>
      </w:r>
    </w:p>
    <w:p w14:paraId="567A81E5" w14:textId="26FF0B87" w:rsidR="0038097B" w:rsidRPr="0038097B" w:rsidRDefault="0038097B">
      <w:pPr>
        <w:rPr>
          <w:i/>
        </w:rPr>
      </w:pPr>
      <w:r w:rsidRPr="0038097B">
        <w:rPr>
          <w:i/>
        </w:rPr>
        <w:t xml:space="preserve">Aunts and Uncles of </w:t>
      </w:r>
      <w:proofErr w:type="spellStart"/>
      <w:r w:rsidRPr="0038097B">
        <w:rPr>
          <w:i/>
        </w:rPr>
        <w:t>Havi</w:t>
      </w:r>
      <w:proofErr w:type="spellEnd"/>
      <w:r w:rsidRPr="0038097B">
        <w:rPr>
          <w:i/>
        </w:rPr>
        <w:t xml:space="preserve"> and Kaia</w:t>
      </w:r>
    </w:p>
    <w:p w14:paraId="4109A25D" w14:textId="15724588" w:rsidR="0038097B" w:rsidRPr="0038097B" w:rsidRDefault="0038097B">
      <w:pPr>
        <w:rPr>
          <w:i/>
        </w:rPr>
      </w:pPr>
      <w:proofErr w:type="spellStart"/>
      <w:r w:rsidRPr="0038097B">
        <w:rPr>
          <w:i/>
        </w:rPr>
        <w:t>Havi</w:t>
      </w:r>
      <w:proofErr w:type="spellEnd"/>
      <w:r w:rsidRPr="0038097B">
        <w:rPr>
          <w:i/>
        </w:rPr>
        <w:t xml:space="preserve"> lived with and died from Tay-Sachs, age 2 ½</w:t>
      </w:r>
    </w:p>
    <w:p w14:paraId="5466539C" w14:textId="5BE228BA" w:rsidR="0038097B" w:rsidRDefault="0038097B"/>
    <w:tbl>
      <w:tblPr>
        <w:tblStyle w:val="TableGrid"/>
        <w:tblW w:w="0" w:type="auto"/>
        <w:tblLook w:val="04A0" w:firstRow="1" w:lastRow="0" w:firstColumn="1" w:lastColumn="0" w:noHBand="0" w:noVBand="1"/>
      </w:tblPr>
      <w:tblGrid>
        <w:gridCol w:w="1525"/>
        <w:gridCol w:w="7825"/>
      </w:tblGrid>
      <w:tr w:rsidR="0038097B" w14:paraId="4BBBB51E" w14:textId="77777777" w:rsidTr="0038097B">
        <w:tc>
          <w:tcPr>
            <w:tcW w:w="1525" w:type="dxa"/>
          </w:tcPr>
          <w:p w14:paraId="1A84B9BF" w14:textId="77777777" w:rsidR="0038097B" w:rsidRDefault="0038097B"/>
          <w:p w14:paraId="7A532260" w14:textId="70D692B9" w:rsidR="002472AC" w:rsidRDefault="002472AC">
            <w:r w:rsidRPr="006078A7">
              <w:rPr>
                <w:highlight w:val="green"/>
              </w:rPr>
              <w:t>1</w:t>
            </w:r>
          </w:p>
        </w:tc>
        <w:tc>
          <w:tcPr>
            <w:tcW w:w="7825" w:type="dxa"/>
          </w:tcPr>
          <w:p w14:paraId="374DB0EF" w14:textId="77777777" w:rsidR="008621A2" w:rsidRDefault="008621A2" w:rsidP="008621A2">
            <w:pPr>
              <w:jc w:val="both"/>
            </w:pPr>
          </w:p>
          <w:p w14:paraId="4D8ECB74" w14:textId="0F6B5D0C" w:rsidR="008621A2" w:rsidRPr="008621A2" w:rsidRDefault="008621A2" w:rsidP="008621A2">
            <w:pPr>
              <w:jc w:val="both"/>
              <w:rPr>
                <w:i/>
              </w:rPr>
            </w:pPr>
            <w:r>
              <w:t xml:space="preserve">Title: </w:t>
            </w:r>
            <w:r w:rsidRPr="008621A2">
              <w:rPr>
                <w:i/>
              </w:rPr>
              <w:t xml:space="preserve">When I think about </w:t>
            </w:r>
            <w:proofErr w:type="spellStart"/>
            <w:r w:rsidRPr="008621A2">
              <w:rPr>
                <w:i/>
              </w:rPr>
              <w:t>Hav</w:t>
            </w:r>
            <w:r>
              <w:rPr>
                <w:i/>
              </w:rPr>
              <w:t>i</w:t>
            </w:r>
            <w:proofErr w:type="spellEnd"/>
            <w:r>
              <w:rPr>
                <w:i/>
              </w:rPr>
              <w:t>,</w:t>
            </w:r>
            <w:r w:rsidRPr="008621A2">
              <w:rPr>
                <w:i/>
              </w:rPr>
              <w:t xml:space="preserve"> I think about the purest laughter and joy and heart.</w:t>
            </w:r>
          </w:p>
          <w:p w14:paraId="2DAE2F7F" w14:textId="6F66C855" w:rsidR="008621A2" w:rsidRDefault="008621A2" w:rsidP="008621A2">
            <w:pPr>
              <w:jc w:val="both"/>
            </w:pPr>
            <w:r>
              <w:t>TC: [00:03</w:t>
            </w:r>
            <w:r w:rsidRPr="003250C5">
              <w:t>:0</w:t>
            </w:r>
            <w:r>
              <w:t>1</w:t>
            </w:r>
            <w:r w:rsidRPr="003250C5">
              <w:t>:</w:t>
            </w:r>
            <w:r>
              <w:t>04</w:t>
            </w:r>
            <w:r w:rsidRPr="003250C5">
              <w:t>]</w:t>
            </w:r>
          </w:p>
          <w:p w14:paraId="55205E56" w14:textId="55CFF404" w:rsidR="006078A7" w:rsidRDefault="006078A7" w:rsidP="008621A2">
            <w:pPr>
              <w:jc w:val="both"/>
            </w:pPr>
          </w:p>
          <w:p w14:paraId="1EA733BF" w14:textId="40B41549" w:rsidR="006078A7" w:rsidRDefault="006078A7" w:rsidP="006078A7">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The aunts and uncles -- who moved to be near their little niece, </w:t>
            </w:r>
            <w:proofErr w:type="spellStart"/>
            <w:r>
              <w:rPr>
                <w:rFonts w:ascii="Roboto" w:hAnsi="Roboto"/>
                <w:color w:val="0D0D0D"/>
                <w:sz w:val="23"/>
                <w:szCs w:val="23"/>
                <w:shd w:val="clear" w:color="auto" w:fill="FFFFFF"/>
              </w:rPr>
              <w:t>Havi</w:t>
            </w:r>
            <w:proofErr w:type="spellEnd"/>
            <w:r>
              <w:rPr>
                <w:rFonts w:ascii="Roboto" w:hAnsi="Roboto"/>
                <w:color w:val="0D0D0D"/>
                <w:sz w:val="23"/>
                <w:szCs w:val="23"/>
                <w:shd w:val="clear" w:color="auto" w:fill="FFFFFF"/>
              </w:rPr>
              <w:t xml:space="preserve">, diagnosed with a fatal condition, and her parents Matt and Myra -- introduce themselves and share a sampling of their love for and memories of </w:t>
            </w:r>
            <w:proofErr w:type="spellStart"/>
            <w:r>
              <w:rPr>
                <w:rFonts w:ascii="Roboto" w:hAnsi="Roboto"/>
                <w:color w:val="0D0D0D"/>
                <w:sz w:val="23"/>
                <w:szCs w:val="23"/>
                <w:shd w:val="clear" w:color="auto" w:fill="FFFFFF"/>
              </w:rPr>
              <w:t>Havi</w:t>
            </w:r>
            <w:proofErr w:type="spellEnd"/>
            <w:r>
              <w:rPr>
                <w:rFonts w:ascii="Roboto" w:hAnsi="Roboto"/>
                <w:color w:val="0D0D0D"/>
                <w:sz w:val="23"/>
                <w:szCs w:val="23"/>
                <w:shd w:val="clear" w:color="auto" w:fill="FFFFFF"/>
              </w:rPr>
              <w:t xml:space="preserve">. "She had a way of reminding </w:t>
            </w:r>
            <w:r w:rsidR="00D146EF">
              <w:rPr>
                <w:rFonts w:ascii="Roboto" w:hAnsi="Roboto"/>
                <w:color w:val="0D0D0D"/>
                <w:sz w:val="23"/>
                <w:szCs w:val="23"/>
                <w:shd w:val="clear" w:color="auto" w:fill="FFFFFF"/>
              </w:rPr>
              <w:t xml:space="preserve">us all </w:t>
            </w:r>
            <w:r>
              <w:rPr>
                <w:rFonts w:ascii="Roboto" w:hAnsi="Roboto"/>
                <w:color w:val="0D0D0D"/>
                <w:sz w:val="23"/>
                <w:szCs w:val="23"/>
                <w:shd w:val="clear" w:color="auto" w:fill="FFFFFF"/>
              </w:rPr>
              <w:t xml:space="preserve">of what the most important things </w:t>
            </w:r>
            <w:proofErr w:type="gramStart"/>
            <w:r>
              <w:rPr>
                <w:rFonts w:ascii="Roboto" w:hAnsi="Roboto"/>
                <w:color w:val="0D0D0D"/>
                <w:sz w:val="23"/>
                <w:szCs w:val="23"/>
                <w:shd w:val="clear" w:color="auto" w:fill="FFFFFF"/>
              </w:rPr>
              <w:t>are. ..</w:t>
            </w:r>
            <w:proofErr w:type="gramEnd"/>
            <w:r>
              <w:rPr>
                <w:rFonts w:ascii="Roboto" w:hAnsi="Roboto"/>
                <w:color w:val="0D0D0D"/>
                <w:sz w:val="23"/>
                <w:szCs w:val="23"/>
                <w:shd w:val="clear" w:color="auto" w:fill="FFFFFF"/>
              </w:rPr>
              <w:t xml:space="preserve"> She could just captivate the room."</w:t>
            </w:r>
          </w:p>
          <w:p w14:paraId="2D58A1C8" w14:textId="77777777" w:rsidR="006078A7" w:rsidRDefault="006078A7" w:rsidP="006078A7">
            <w:pPr>
              <w:rPr>
                <w:rFonts w:ascii="Roboto" w:hAnsi="Roboto"/>
                <w:color w:val="0D0D0D"/>
                <w:sz w:val="23"/>
                <w:szCs w:val="23"/>
                <w:shd w:val="clear" w:color="auto" w:fill="FFFFFF"/>
              </w:rPr>
            </w:pPr>
          </w:p>
          <w:p w14:paraId="24AE5BA4" w14:textId="0F78EE3F" w:rsidR="006078A7" w:rsidRDefault="006078A7" w:rsidP="006078A7">
            <w:r>
              <w:rPr>
                <w:rFonts w:ascii="Roboto" w:hAnsi="Roboto"/>
                <w:color w:val="0D0D0D"/>
                <w:sz w:val="23"/>
                <w:szCs w:val="23"/>
                <w:shd w:val="clear" w:color="auto" w:fill="FFFFFF"/>
              </w:rPr>
              <w:t xml:space="preserve"> https://youtu.be/f11amXvJwNo</w:t>
            </w:r>
          </w:p>
          <w:p w14:paraId="25D11113" w14:textId="77777777" w:rsidR="006078A7" w:rsidRDefault="006078A7" w:rsidP="008621A2">
            <w:pPr>
              <w:jc w:val="both"/>
            </w:pPr>
          </w:p>
          <w:p w14:paraId="0E60F97A" w14:textId="77777777" w:rsidR="008621A2" w:rsidRDefault="008621A2" w:rsidP="008621A2">
            <w:pPr>
              <w:jc w:val="both"/>
            </w:pPr>
          </w:p>
          <w:p w14:paraId="394F64BC" w14:textId="77777777" w:rsidR="008621A2" w:rsidRDefault="008621A2" w:rsidP="008621A2">
            <w:pPr>
              <w:jc w:val="both"/>
            </w:pPr>
            <w:r>
              <w:rPr>
                <w:b/>
              </w:rPr>
              <w:t xml:space="preserve">Jacob: </w:t>
            </w:r>
            <w:r w:rsidRPr="007D0A85">
              <w:t xml:space="preserve">All right. My name is Jacob, and I am </w:t>
            </w:r>
            <w:proofErr w:type="spellStart"/>
            <w:r>
              <w:t>Havi</w:t>
            </w:r>
            <w:proofErr w:type="spellEnd"/>
            <w:r>
              <w:t xml:space="preserve"> and Kaya’s</w:t>
            </w:r>
            <w:r w:rsidRPr="007D0A85">
              <w:t xml:space="preserve"> </w:t>
            </w:r>
            <w:r>
              <w:t>u</w:t>
            </w:r>
            <w:r w:rsidRPr="007D0A85">
              <w:t xml:space="preserve">ncle </w:t>
            </w:r>
            <w:r>
              <w:t>and I am Myra’s</w:t>
            </w:r>
            <w:r w:rsidRPr="007D0A85">
              <w:t xml:space="preserve"> brother</w:t>
            </w:r>
            <w:r>
              <w:t xml:space="preserve"> and </w:t>
            </w:r>
            <w:r w:rsidRPr="007D0A85">
              <w:t>Matt</w:t>
            </w:r>
            <w:r>
              <w:t>’s</w:t>
            </w:r>
            <w:r w:rsidRPr="007D0A85">
              <w:t xml:space="preserve"> </w:t>
            </w:r>
            <w:r>
              <w:t>brother</w:t>
            </w:r>
            <w:r w:rsidRPr="007D0A85">
              <w:t>.</w:t>
            </w:r>
          </w:p>
          <w:p w14:paraId="35D8489B" w14:textId="77777777" w:rsidR="008621A2" w:rsidRDefault="008621A2" w:rsidP="008621A2">
            <w:pPr>
              <w:jc w:val="both"/>
            </w:pPr>
          </w:p>
          <w:p w14:paraId="456620A6" w14:textId="77777777" w:rsidR="008621A2" w:rsidRDefault="008621A2" w:rsidP="008621A2">
            <w:pPr>
              <w:jc w:val="both"/>
            </w:pPr>
            <w:r>
              <w:rPr>
                <w:b/>
              </w:rPr>
              <w:t>Erin:</w:t>
            </w:r>
            <w:r>
              <w:t xml:space="preserve"> </w:t>
            </w:r>
            <w:r w:rsidRPr="007D0A85">
              <w:t xml:space="preserve">My name is </w:t>
            </w:r>
            <w:r>
              <w:t>Erin</w:t>
            </w:r>
            <w:r w:rsidRPr="007D0A85">
              <w:t>, I am Jacob's wife</w:t>
            </w:r>
            <w:r>
              <w:t>,</w:t>
            </w:r>
            <w:r w:rsidRPr="007D0A85">
              <w:t xml:space="preserve"> and Myra was my best friend at Dartmouth. And I'm </w:t>
            </w:r>
            <w:proofErr w:type="spellStart"/>
            <w:r>
              <w:t>Hav’s</w:t>
            </w:r>
            <w:proofErr w:type="spellEnd"/>
            <w:r>
              <w:t xml:space="preserve"> </w:t>
            </w:r>
            <w:r w:rsidRPr="007D0A85">
              <w:t>and Ka</w:t>
            </w:r>
            <w:r>
              <w:t>ya’s aunt.</w:t>
            </w:r>
          </w:p>
          <w:p w14:paraId="79FF5EF0" w14:textId="77777777" w:rsidR="008621A2" w:rsidRDefault="008621A2" w:rsidP="008621A2">
            <w:pPr>
              <w:jc w:val="both"/>
              <w:rPr>
                <w:b/>
              </w:rPr>
            </w:pPr>
          </w:p>
          <w:p w14:paraId="54EA06D6" w14:textId="77777777" w:rsidR="008621A2" w:rsidRDefault="008621A2" w:rsidP="008621A2">
            <w:pPr>
              <w:jc w:val="both"/>
            </w:pPr>
            <w:r>
              <w:rPr>
                <w:b/>
              </w:rPr>
              <w:t>Leah:</w:t>
            </w:r>
            <w:r>
              <w:t xml:space="preserve"> </w:t>
            </w:r>
            <w:r w:rsidRPr="007D0A85">
              <w:t xml:space="preserve">I'm Leah, I am </w:t>
            </w:r>
            <w:proofErr w:type="spellStart"/>
            <w:r>
              <w:t>Havi</w:t>
            </w:r>
            <w:proofErr w:type="spellEnd"/>
            <w:r>
              <w:t xml:space="preserve"> </w:t>
            </w:r>
            <w:r w:rsidRPr="007D0A85">
              <w:t xml:space="preserve">and </w:t>
            </w:r>
            <w:r>
              <w:t xml:space="preserve">Kaya’s aunt and </w:t>
            </w:r>
            <w:r w:rsidRPr="007D0A85">
              <w:t>Myra and Jacob</w:t>
            </w:r>
            <w:r>
              <w:t>’s</w:t>
            </w:r>
            <w:r w:rsidRPr="007D0A85">
              <w:t xml:space="preserve"> sister</w:t>
            </w:r>
            <w:r>
              <w:t>,</w:t>
            </w:r>
            <w:r w:rsidRPr="007D0A85">
              <w:t xml:space="preserve"> </w:t>
            </w:r>
            <w:r>
              <w:t>a</w:t>
            </w:r>
            <w:r w:rsidRPr="007D0A85">
              <w:t xml:space="preserve">nd </w:t>
            </w:r>
            <w:r>
              <w:t>M</w:t>
            </w:r>
            <w:r w:rsidRPr="007D0A85">
              <w:t>a</w:t>
            </w:r>
            <w:r>
              <w:t>t</w:t>
            </w:r>
            <w:r w:rsidRPr="007D0A85">
              <w:t>t</w:t>
            </w:r>
            <w:r>
              <w:t xml:space="preserve"> is</w:t>
            </w:r>
            <w:r w:rsidRPr="007D0A85">
              <w:t xml:space="preserve"> my brother</w:t>
            </w:r>
            <w:r>
              <w:t>-in-</w:t>
            </w:r>
            <w:r w:rsidRPr="007D0A85">
              <w:t>law.</w:t>
            </w:r>
          </w:p>
          <w:p w14:paraId="31151E14" w14:textId="77777777" w:rsidR="008621A2" w:rsidRDefault="008621A2" w:rsidP="008621A2">
            <w:pPr>
              <w:jc w:val="both"/>
              <w:rPr>
                <w:b/>
              </w:rPr>
            </w:pPr>
          </w:p>
          <w:p w14:paraId="122FB30B" w14:textId="77777777" w:rsidR="008621A2" w:rsidRDefault="008621A2" w:rsidP="008621A2">
            <w:pPr>
              <w:jc w:val="both"/>
            </w:pPr>
            <w:r>
              <w:rPr>
                <w:b/>
              </w:rPr>
              <w:t xml:space="preserve">Mike: </w:t>
            </w:r>
            <w:r w:rsidRPr="00FD740E">
              <w:t>I'm Mike</w:t>
            </w:r>
            <w:r>
              <w:t xml:space="preserve">, I am </w:t>
            </w:r>
            <w:proofErr w:type="spellStart"/>
            <w:r>
              <w:t>Hav’s</w:t>
            </w:r>
            <w:proofErr w:type="spellEnd"/>
            <w:r w:rsidRPr="00FD740E">
              <w:t xml:space="preserve"> uncle, </w:t>
            </w:r>
            <w:r>
              <w:t xml:space="preserve">Leah </w:t>
            </w:r>
            <w:r w:rsidRPr="00FD740E">
              <w:t>is my wife</w:t>
            </w:r>
            <w:r>
              <w:t>,</w:t>
            </w:r>
            <w:r w:rsidRPr="00FD740E">
              <w:t xml:space="preserve"> and </w:t>
            </w:r>
            <w:r>
              <w:t xml:space="preserve">Myra and </w:t>
            </w:r>
            <w:r w:rsidRPr="00FD740E">
              <w:t>Matt</w:t>
            </w:r>
            <w:r>
              <w:t xml:space="preserve"> are my brother and sister-in-</w:t>
            </w:r>
            <w:r w:rsidRPr="00FD740E">
              <w:t>law.</w:t>
            </w:r>
          </w:p>
          <w:p w14:paraId="4AF4754D" w14:textId="77777777" w:rsidR="008621A2" w:rsidRDefault="008621A2" w:rsidP="008621A2">
            <w:pPr>
              <w:jc w:val="both"/>
            </w:pPr>
          </w:p>
          <w:p w14:paraId="1F44EFAE" w14:textId="77777777" w:rsidR="008621A2" w:rsidRDefault="008621A2" w:rsidP="008621A2">
            <w:pPr>
              <w:jc w:val="both"/>
            </w:pPr>
            <w:r w:rsidRPr="008621A2">
              <w:rPr>
                <w:b/>
                <w:highlight w:val="red"/>
              </w:rPr>
              <w:t xml:space="preserve">Interviewer: </w:t>
            </w:r>
            <w:proofErr w:type="gramStart"/>
            <w:r w:rsidRPr="008621A2">
              <w:rPr>
                <w:highlight w:val="red"/>
              </w:rPr>
              <w:t>So</w:t>
            </w:r>
            <w:proofErr w:type="gramEnd"/>
            <w:r w:rsidRPr="008621A2">
              <w:rPr>
                <w:highlight w:val="red"/>
              </w:rPr>
              <w:t xml:space="preserve"> tell me about </w:t>
            </w:r>
            <w:proofErr w:type="spellStart"/>
            <w:r w:rsidRPr="008621A2">
              <w:rPr>
                <w:highlight w:val="red"/>
              </w:rPr>
              <w:t>Havi</w:t>
            </w:r>
            <w:proofErr w:type="spellEnd"/>
            <w:r w:rsidRPr="008621A2">
              <w:rPr>
                <w:highlight w:val="red"/>
              </w:rPr>
              <w:t xml:space="preserve">, just start gushing about </w:t>
            </w:r>
            <w:proofErr w:type="spellStart"/>
            <w:r w:rsidRPr="008621A2">
              <w:rPr>
                <w:highlight w:val="red"/>
              </w:rPr>
              <w:t>Havi</w:t>
            </w:r>
            <w:proofErr w:type="spellEnd"/>
            <w:r w:rsidRPr="008621A2">
              <w:rPr>
                <w:highlight w:val="red"/>
              </w:rPr>
              <w:t xml:space="preserve"> [00:04:00:05] in no order. When you think about </w:t>
            </w:r>
            <w:proofErr w:type="spellStart"/>
            <w:r w:rsidRPr="008621A2">
              <w:rPr>
                <w:highlight w:val="red"/>
              </w:rPr>
              <w:t>Havi</w:t>
            </w:r>
            <w:proofErr w:type="spellEnd"/>
            <w:r w:rsidRPr="008621A2">
              <w:rPr>
                <w:highlight w:val="red"/>
              </w:rPr>
              <w:t xml:space="preserve"> what words or scenes come to mind?</w:t>
            </w:r>
          </w:p>
          <w:p w14:paraId="32AB9E7C" w14:textId="77777777" w:rsidR="008621A2" w:rsidRDefault="008621A2" w:rsidP="008621A2">
            <w:pPr>
              <w:jc w:val="both"/>
            </w:pPr>
          </w:p>
          <w:p w14:paraId="7CEBBE54" w14:textId="77777777" w:rsidR="008621A2" w:rsidRPr="00A675F2" w:rsidRDefault="008621A2" w:rsidP="008621A2">
            <w:pPr>
              <w:jc w:val="both"/>
            </w:pPr>
            <w:r w:rsidRPr="000135CB">
              <w:rPr>
                <w:b/>
              </w:rPr>
              <w:t>Leah</w:t>
            </w:r>
            <w:r>
              <w:rPr>
                <w:b/>
              </w:rPr>
              <w:t xml:space="preserve">: </w:t>
            </w:r>
            <w:r w:rsidRPr="000135CB">
              <w:t>When</w:t>
            </w:r>
            <w:r>
              <w:t xml:space="preserve"> </w:t>
            </w:r>
            <w:r w:rsidRPr="000135CB">
              <w:t xml:space="preserve">I think about </w:t>
            </w:r>
            <w:proofErr w:type="spellStart"/>
            <w:r>
              <w:t>Hav</w:t>
            </w:r>
            <w:proofErr w:type="spellEnd"/>
            <w:r>
              <w:t xml:space="preserve"> </w:t>
            </w:r>
            <w:r w:rsidRPr="000135CB">
              <w:t>I think about just the purest laughter and joy and heart. Yeah, just, just a purity</w:t>
            </w:r>
            <w:r>
              <w:t xml:space="preserve"> t</w:t>
            </w:r>
            <w:r w:rsidRPr="000135CB">
              <w:t>hat is so good and deep.</w:t>
            </w:r>
            <w:r>
              <w:t xml:space="preserve"> </w:t>
            </w:r>
          </w:p>
          <w:p w14:paraId="7AF1A10F" w14:textId="77777777" w:rsidR="008621A2" w:rsidRPr="00A675F2" w:rsidRDefault="008621A2" w:rsidP="008621A2">
            <w:pPr>
              <w:jc w:val="both"/>
            </w:pPr>
          </w:p>
          <w:p w14:paraId="22BCC917" w14:textId="77777777" w:rsidR="008621A2" w:rsidRPr="00A675F2" w:rsidRDefault="008621A2" w:rsidP="008621A2">
            <w:pPr>
              <w:jc w:val="both"/>
            </w:pPr>
            <w:r w:rsidRPr="00427F03">
              <w:rPr>
                <w:b/>
              </w:rPr>
              <w:t>Jacob</w:t>
            </w:r>
            <w:r>
              <w:rPr>
                <w:b/>
              </w:rPr>
              <w:t xml:space="preserve">: </w:t>
            </w:r>
            <w:r>
              <w:t>Yeah, w</w:t>
            </w:r>
            <w:r w:rsidRPr="00427F03">
              <w:t>hen I think about</w:t>
            </w:r>
            <w:r>
              <w:t xml:space="preserve"> </w:t>
            </w:r>
            <w:proofErr w:type="spellStart"/>
            <w:r>
              <w:t>Hav</w:t>
            </w:r>
            <w:proofErr w:type="spellEnd"/>
            <w:r>
              <w:t xml:space="preserve"> </w:t>
            </w:r>
            <w:r w:rsidRPr="00427F03">
              <w:t>I think about sort of this angelic figure that I got to know in real life</w:t>
            </w:r>
            <w:r>
              <w:t xml:space="preserve"> and </w:t>
            </w:r>
            <w:r w:rsidRPr="00427F03">
              <w:t>like Leah said</w:t>
            </w:r>
            <w:r>
              <w:t xml:space="preserve"> </w:t>
            </w:r>
            <w:r w:rsidRPr="00427F03">
              <w:t>there's a beauty there but there's also just this sort of</w:t>
            </w:r>
            <w:r>
              <w:t xml:space="preserve"> </w:t>
            </w:r>
            <w:r w:rsidRPr="009C2494">
              <w:t>[00:0</w:t>
            </w:r>
            <w:r>
              <w:t>5</w:t>
            </w:r>
            <w:r w:rsidRPr="009C2494">
              <w:t>:00:0</w:t>
            </w:r>
            <w:r>
              <w:t>4</w:t>
            </w:r>
            <w:r w:rsidRPr="009C2494">
              <w:t>]</w:t>
            </w:r>
            <w:r>
              <w:t xml:space="preserve"> -- </w:t>
            </w:r>
            <w:r w:rsidRPr="00427F03">
              <w:t>I don't know</w:t>
            </w:r>
            <w:r>
              <w:t>,</w:t>
            </w:r>
            <w:r w:rsidRPr="00427F03">
              <w:t xml:space="preserve"> just the sort of other worldliness about</w:t>
            </w:r>
            <w:r>
              <w:t xml:space="preserve"> </w:t>
            </w:r>
            <w:proofErr w:type="spellStart"/>
            <w:r>
              <w:t>Hav</w:t>
            </w:r>
            <w:proofErr w:type="spellEnd"/>
            <w:r>
              <w:t xml:space="preserve"> that was so </w:t>
            </w:r>
            <w:r w:rsidRPr="00427F03">
              <w:t>such a pervasive feeling</w:t>
            </w:r>
            <w:r>
              <w:t>.</w:t>
            </w:r>
          </w:p>
          <w:p w14:paraId="3F7B4EF2" w14:textId="77777777" w:rsidR="008621A2" w:rsidRDefault="008621A2" w:rsidP="008621A2">
            <w:pPr>
              <w:jc w:val="both"/>
            </w:pPr>
          </w:p>
          <w:p w14:paraId="789080B6" w14:textId="77777777" w:rsidR="008621A2" w:rsidRPr="00A675F2" w:rsidRDefault="008621A2" w:rsidP="008621A2">
            <w:pPr>
              <w:jc w:val="both"/>
            </w:pPr>
            <w:r w:rsidRPr="00045665">
              <w:rPr>
                <w:b/>
              </w:rPr>
              <w:t>Mike</w:t>
            </w:r>
            <w:r>
              <w:rPr>
                <w:b/>
              </w:rPr>
              <w:t xml:space="preserve">: </w:t>
            </w:r>
            <w:proofErr w:type="spellStart"/>
            <w:r>
              <w:t>Hav</w:t>
            </w:r>
            <w:proofErr w:type="spellEnd"/>
            <w:r>
              <w:t xml:space="preserve"> </w:t>
            </w:r>
            <w:r w:rsidRPr="00045665">
              <w:t>is</w:t>
            </w:r>
            <w:r>
              <w:t>,</w:t>
            </w:r>
            <w:r w:rsidRPr="00045665">
              <w:t xml:space="preserve"> like Leah said</w:t>
            </w:r>
            <w:r>
              <w:t>,</w:t>
            </w:r>
            <w:r w:rsidRPr="00045665">
              <w:t xml:space="preserve"> her laugh is just like constantly running through my mind</w:t>
            </w:r>
            <w:r>
              <w:t xml:space="preserve"> a</w:t>
            </w:r>
            <w:r w:rsidRPr="00045665">
              <w:t>nd I also</w:t>
            </w:r>
            <w:r>
              <w:t xml:space="preserve"> -- </w:t>
            </w:r>
            <w:r w:rsidRPr="00045665">
              <w:t>I think for all of us</w:t>
            </w:r>
            <w:r>
              <w:t xml:space="preserve"> t</w:t>
            </w:r>
            <w:r w:rsidRPr="00045665">
              <w:t xml:space="preserve">here was something about </w:t>
            </w:r>
            <w:r>
              <w:t xml:space="preserve">like </w:t>
            </w:r>
            <w:r w:rsidRPr="00045665">
              <w:t xml:space="preserve">nature that I think a lot about with </w:t>
            </w:r>
            <w:proofErr w:type="spellStart"/>
            <w:r>
              <w:t>Hav</w:t>
            </w:r>
            <w:proofErr w:type="spellEnd"/>
            <w:r>
              <w:t xml:space="preserve">, </w:t>
            </w:r>
            <w:r w:rsidRPr="00045665">
              <w:t>the wind</w:t>
            </w:r>
            <w:r>
              <w:t xml:space="preserve"> w</w:t>
            </w:r>
            <w:r w:rsidRPr="00045665">
              <w:t xml:space="preserve">e talk a lot about or the ocean. </w:t>
            </w:r>
            <w:proofErr w:type="gramStart"/>
            <w:r w:rsidRPr="00045665">
              <w:t>So</w:t>
            </w:r>
            <w:proofErr w:type="gramEnd"/>
            <w:r w:rsidRPr="00045665">
              <w:t xml:space="preserve"> there's some sort of nature</w:t>
            </w:r>
            <w:r>
              <w:t xml:space="preserve"> like</w:t>
            </w:r>
            <w:r w:rsidRPr="00045665">
              <w:t xml:space="preserve"> feeling I have all the time when I think about her</w:t>
            </w:r>
            <w:r>
              <w:t>.</w:t>
            </w:r>
          </w:p>
          <w:p w14:paraId="5AA6CE69" w14:textId="77777777" w:rsidR="008621A2" w:rsidRPr="00A675F2" w:rsidRDefault="008621A2" w:rsidP="008621A2">
            <w:pPr>
              <w:jc w:val="both"/>
            </w:pPr>
          </w:p>
          <w:p w14:paraId="4C497B91" w14:textId="77777777" w:rsidR="008621A2" w:rsidRPr="00A675F2" w:rsidRDefault="008621A2" w:rsidP="008621A2">
            <w:pPr>
              <w:jc w:val="both"/>
            </w:pPr>
            <w:r w:rsidRPr="00591557">
              <w:rPr>
                <w:b/>
              </w:rPr>
              <w:t>Erin</w:t>
            </w:r>
            <w:r>
              <w:rPr>
                <w:b/>
              </w:rPr>
              <w:t xml:space="preserve">: </w:t>
            </w:r>
            <w:r w:rsidRPr="00591557">
              <w:t xml:space="preserve">Yeah, I think she's just this total </w:t>
            </w:r>
            <w:r>
              <w:t>w</w:t>
            </w:r>
            <w:r w:rsidRPr="00591557">
              <w:t>onder</w:t>
            </w:r>
            <w:r>
              <w:t xml:space="preserve"> </w:t>
            </w:r>
            <w:r w:rsidRPr="00591557">
              <w:t>both when she was here with us physically and also now to what Mike was saying.</w:t>
            </w:r>
            <w:r>
              <w:t xml:space="preserve"> </w:t>
            </w:r>
            <w:r w:rsidRPr="00591557">
              <w:t>[00:0</w:t>
            </w:r>
            <w:r>
              <w:t>6</w:t>
            </w:r>
            <w:r w:rsidRPr="00591557">
              <w:t>:00:0</w:t>
            </w:r>
            <w:r>
              <w:t>5</w:t>
            </w:r>
            <w:r w:rsidRPr="00591557">
              <w:t>]</w:t>
            </w:r>
            <w:r>
              <w:t>.</w:t>
            </w:r>
            <w:r w:rsidRPr="00591557">
              <w:t xml:space="preserve"> She's so stubborn</w:t>
            </w:r>
            <w:r>
              <w:t>, s</w:t>
            </w:r>
            <w:r w:rsidRPr="00591557">
              <w:t>lept maybe five hours</w:t>
            </w:r>
            <w:r>
              <w:t xml:space="preserve"> and </w:t>
            </w:r>
            <w:proofErr w:type="spellStart"/>
            <w:r>
              <w:t>rancour</w:t>
            </w:r>
            <w:proofErr w:type="spellEnd"/>
            <w:r>
              <w:t xml:space="preserve"> </w:t>
            </w:r>
            <w:r w:rsidRPr="00591557">
              <w:t>with us all the time every dinner and we would</w:t>
            </w:r>
            <w:r>
              <w:t xml:space="preserve"> -- </w:t>
            </w:r>
            <w:r w:rsidRPr="00591557">
              <w:t xml:space="preserve">I think some of my most vivid memories we'd be sitting there having a very adult conversation about a hard day at work or a hard case that Mike was working on and </w:t>
            </w:r>
            <w:proofErr w:type="spellStart"/>
            <w:r>
              <w:t>Hav</w:t>
            </w:r>
            <w:proofErr w:type="spellEnd"/>
            <w:r>
              <w:t xml:space="preserve"> </w:t>
            </w:r>
            <w:r w:rsidRPr="00591557">
              <w:t>would just sense and read the room and erupt in laughter</w:t>
            </w:r>
            <w:r>
              <w:t xml:space="preserve"> </w:t>
            </w:r>
            <w:r w:rsidRPr="00591557">
              <w:t>and we would all stop immediately what we were talking about and it just completely faded away</w:t>
            </w:r>
            <w:r>
              <w:t>,</w:t>
            </w:r>
            <w:r w:rsidRPr="00591557">
              <w:t xml:space="preserve"> it was so unimportant and </w:t>
            </w:r>
            <w:proofErr w:type="spellStart"/>
            <w:r>
              <w:t>Hav</w:t>
            </w:r>
            <w:proofErr w:type="spellEnd"/>
            <w:r>
              <w:t xml:space="preserve"> </w:t>
            </w:r>
            <w:r w:rsidRPr="00591557">
              <w:t>always had this way of reminding us what the most important things are.</w:t>
            </w:r>
            <w:r>
              <w:t xml:space="preserve"> </w:t>
            </w:r>
            <w:r w:rsidRPr="00591557">
              <w:t>She</w:t>
            </w:r>
            <w:r>
              <w:t xml:space="preserve"> was</w:t>
            </w:r>
            <w:r w:rsidRPr="00591557">
              <w:t xml:space="preserve"> just a total wonder.</w:t>
            </w:r>
          </w:p>
          <w:p w14:paraId="3A165952" w14:textId="77777777" w:rsidR="008621A2" w:rsidRPr="00A675F2" w:rsidRDefault="008621A2" w:rsidP="008621A2">
            <w:pPr>
              <w:jc w:val="both"/>
            </w:pPr>
          </w:p>
          <w:p w14:paraId="066D6AFF" w14:textId="77777777" w:rsidR="008621A2" w:rsidRDefault="008621A2" w:rsidP="008621A2">
            <w:pPr>
              <w:jc w:val="both"/>
            </w:pPr>
            <w:r w:rsidRPr="007A7A03">
              <w:rPr>
                <w:b/>
              </w:rPr>
              <w:t>Leah</w:t>
            </w:r>
            <w:r>
              <w:rPr>
                <w:b/>
              </w:rPr>
              <w:t xml:space="preserve">: </w:t>
            </w:r>
            <w:r w:rsidRPr="007A7A03">
              <w:t>Yeah, I think</w:t>
            </w:r>
            <w:r>
              <w:t xml:space="preserve"> </w:t>
            </w:r>
            <w:r w:rsidRPr="007A7A03">
              <w:t>captivating too is</w:t>
            </w:r>
            <w:r>
              <w:t xml:space="preserve"> -- </w:t>
            </w:r>
            <w:r w:rsidRPr="007A7A03">
              <w:t>as</w:t>
            </w:r>
            <w:r>
              <w:t xml:space="preserve"> </w:t>
            </w:r>
            <w:r w:rsidRPr="00D81807">
              <w:t>[00:0</w:t>
            </w:r>
            <w:r>
              <w:t>7</w:t>
            </w:r>
            <w:r w:rsidRPr="00D81807">
              <w:t>:00:</w:t>
            </w:r>
            <w:r>
              <w:t>06</w:t>
            </w:r>
            <w:r w:rsidRPr="00D81807">
              <w:t>]</w:t>
            </w:r>
            <w:r>
              <w:t xml:space="preserve"> </w:t>
            </w:r>
            <w:r w:rsidRPr="007A7A03">
              <w:t>Erin was just saying</w:t>
            </w:r>
            <w:r>
              <w:t>,</w:t>
            </w:r>
            <w:r w:rsidRPr="007A7A03">
              <w:t xml:space="preserve"> like, everyone stopped whenever </w:t>
            </w:r>
            <w:proofErr w:type="spellStart"/>
            <w:r>
              <w:t>Hav</w:t>
            </w:r>
            <w:proofErr w:type="spellEnd"/>
            <w:r>
              <w:t xml:space="preserve"> </w:t>
            </w:r>
            <w:r w:rsidRPr="007A7A03">
              <w:t>did anything</w:t>
            </w:r>
            <w:r>
              <w:t>,</w:t>
            </w:r>
            <w:r w:rsidRPr="007A7A03">
              <w:t xml:space="preserve"> you know</w:t>
            </w:r>
            <w:r>
              <w:t>,</w:t>
            </w:r>
            <w:r w:rsidRPr="007A7A03">
              <w:t xml:space="preserve"> she could just </w:t>
            </w:r>
            <w:r>
              <w:t xml:space="preserve">captivate </w:t>
            </w:r>
            <w:r w:rsidRPr="007A7A03">
              <w:t>the room</w:t>
            </w:r>
            <w:r>
              <w:t xml:space="preserve"> a</w:t>
            </w:r>
            <w:r w:rsidRPr="007A7A03">
              <w:t>nd</w:t>
            </w:r>
            <w:r>
              <w:t xml:space="preserve"> – </w:t>
            </w:r>
            <w:r w:rsidRPr="007A7A03">
              <w:t>yeah</w:t>
            </w:r>
            <w:r>
              <w:t>.</w:t>
            </w:r>
          </w:p>
          <w:p w14:paraId="625AAD6A" w14:textId="77777777" w:rsidR="0038097B" w:rsidRDefault="0038097B"/>
        </w:tc>
      </w:tr>
      <w:tr w:rsidR="0038097B" w14:paraId="18448464" w14:textId="77777777" w:rsidTr="0038097B">
        <w:tc>
          <w:tcPr>
            <w:tcW w:w="1525" w:type="dxa"/>
          </w:tcPr>
          <w:p w14:paraId="75585C9D" w14:textId="77777777" w:rsidR="0038097B" w:rsidRDefault="0038097B"/>
          <w:p w14:paraId="7B20122B" w14:textId="59E5D843" w:rsidR="002472AC" w:rsidRDefault="002472AC">
            <w:r w:rsidRPr="00A9499D">
              <w:rPr>
                <w:highlight w:val="green"/>
              </w:rPr>
              <w:t>2</w:t>
            </w:r>
          </w:p>
        </w:tc>
        <w:tc>
          <w:tcPr>
            <w:tcW w:w="7825" w:type="dxa"/>
          </w:tcPr>
          <w:p w14:paraId="34D51CCC" w14:textId="26F9CF41" w:rsidR="008621A2" w:rsidRDefault="008621A2">
            <w:r>
              <w:t xml:space="preserve">TC: </w:t>
            </w:r>
            <w:r w:rsidRPr="002E59D8">
              <w:t>[00:</w:t>
            </w:r>
            <w:r>
              <w:t>15</w:t>
            </w:r>
            <w:r w:rsidRPr="002E59D8">
              <w:t>:00:</w:t>
            </w:r>
            <w:r>
              <w:t>04</w:t>
            </w:r>
            <w:r w:rsidRPr="002E59D8">
              <w:t>]</w:t>
            </w:r>
          </w:p>
          <w:p w14:paraId="5CCDBED6" w14:textId="32B57BB1" w:rsidR="008621A2" w:rsidRDefault="008621A2" w:rsidP="008621A2">
            <w:pPr>
              <w:rPr>
                <w:i/>
              </w:rPr>
            </w:pPr>
            <w:r>
              <w:t xml:space="preserve">Title: </w:t>
            </w:r>
            <w:r w:rsidRPr="008621A2">
              <w:rPr>
                <w:i/>
              </w:rPr>
              <w:t>We all had imaginations about what it would mean to be an aunt and uncle; when we learned her diagnosis, it was a clarification of priority.</w:t>
            </w:r>
          </w:p>
          <w:p w14:paraId="7757077E" w14:textId="60C776F1" w:rsidR="00A9499D" w:rsidRDefault="00A9499D" w:rsidP="008621A2"/>
          <w:p w14:paraId="1143F316" w14:textId="77777777" w:rsidR="00A9499D" w:rsidRDefault="00A9499D" w:rsidP="00A9499D">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Aunts and uncles of a little girl with infantile Tay-Sachs talk about how their dreams and priorities shifted with the diagnosis. "There is a part of this that they (the parents) were experiencing that we'll never really understand but we got as close as is possible." </w:t>
            </w:r>
          </w:p>
          <w:p w14:paraId="5718C94A" w14:textId="77777777" w:rsidR="00A9499D" w:rsidRDefault="00A9499D" w:rsidP="00A9499D">
            <w:pPr>
              <w:rPr>
                <w:rFonts w:ascii="Roboto" w:hAnsi="Roboto"/>
                <w:color w:val="0D0D0D"/>
                <w:sz w:val="23"/>
                <w:szCs w:val="23"/>
                <w:shd w:val="clear" w:color="auto" w:fill="FFFFFF"/>
              </w:rPr>
            </w:pPr>
          </w:p>
          <w:p w14:paraId="5B121AAF" w14:textId="76D150E1" w:rsidR="00A9499D" w:rsidRDefault="00A9499D" w:rsidP="00A9499D">
            <w:r>
              <w:rPr>
                <w:rFonts w:ascii="Roboto" w:hAnsi="Roboto"/>
                <w:color w:val="0D0D0D"/>
                <w:sz w:val="23"/>
                <w:szCs w:val="23"/>
                <w:shd w:val="clear" w:color="auto" w:fill="FFFFFF"/>
              </w:rPr>
              <w:t>https://youtu.be/BS23wzgiyw4</w:t>
            </w:r>
          </w:p>
          <w:p w14:paraId="5F2AD34A" w14:textId="77777777" w:rsidR="00A9499D" w:rsidRDefault="00A9499D" w:rsidP="008621A2"/>
          <w:p w14:paraId="1F99054F" w14:textId="77777777" w:rsidR="008621A2" w:rsidRDefault="008621A2"/>
          <w:p w14:paraId="0F6858B8" w14:textId="631A3A3C" w:rsidR="008621A2" w:rsidRDefault="008621A2" w:rsidP="008621A2">
            <w:pPr>
              <w:jc w:val="both"/>
            </w:pPr>
            <w:r w:rsidRPr="001770E3">
              <w:rPr>
                <w:b/>
              </w:rPr>
              <w:t>Jacob</w:t>
            </w:r>
            <w:r>
              <w:rPr>
                <w:b/>
              </w:rPr>
              <w:t xml:space="preserve">: </w:t>
            </w:r>
            <w:r w:rsidRPr="001770E3">
              <w:t>Oftentimes people in thinking about and asking about our sort of famil</w:t>
            </w:r>
            <w:r>
              <w:t>y’s</w:t>
            </w:r>
            <w:r w:rsidRPr="001770E3">
              <w:t xml:space="preserve"> closeness</w:t>
            </w:r>
            <w:r>
              <w:t xml:space="preserve"> t</w:t>
            </w:r>
            <w:r w:rsidRPr="001770E3">
              <w:t>ry to ask some version of the question</w:t>
            </w:r>
            <w:r>
              <w:t>,</w:t>
            </w:r>
            <w:r w:rsidRPr="001770E3">
              <w:t xml:space="preserve"> well, was it really like this before, were you as supportive before</w:t>
            </w:r>
            <w:r>
              <w:t>,</w:t>
            </w:r>
            <w:r w:rsidRPr="001770E3">
              <w:t xml:space="preserve"> did you talk as much</w:t>
            </w:r>
            <w:r>
              <w:t>,</w:t>
            </w:r>
            <w:r w:rsidRPr="001770E3">
              <w:t xml:space="preserve"> would you have made the same decisions </w:t>
            </w:r>
            <w:r>
              <w:t xml:space="preserve">you </w:t>
            </w:r>
            <w:r w:rsidRPr="001770E3">
              <w:t>prioritize</w:t>
            </w:r>
            <w:r>
              <w:t xml:space="preserve">d </w:t>
            </w:r>
            <w:r w:rsidRPr="001770E3">
              <w:t>the same way</w:t>
            </w:r>
            <w:r>
              <w:t>,</w:t>
            </w:r>
            <w:r w:rsidRPr="001770E3">
              <w:t xml:space="preserve"> and the truth is I think all of us </w:t>
            </w:r>
            <w:r>
              <w:t xml:space="preserve">and </w:t>
            </w:r>
            <w:r w:rsidRPr="001770E3">
              <w:t>I'll speak for myself but I think all of us were just overjoyed when</w:t>
            </w:r>
            <w:r>
              <w:t xml:space="preserve"> </w:t>
            </w:r>
            <w:r w:rsidRPr="001770E3">
              <w:t xml:space="preserve">we learned that </w:t>
            </w:r>
            <w:proofErr w:type="spellStart"/>
            <w:r>
              <w:t>Hav</w:t>
            </w:r>
            <w:proofErr w:type="spellEnd"/>
            <w:r>
              <w:t xml:space="preserve"> </w:t>
            </w:r>
            <w:r w:rsidRPr="001770E3">
              <w:t>was coming into our life, our collective life, and we all had imaginations about what it would mean to be an aunt or an uncle and what it would mean for our parents to be grandparents and how we would relate to each other in that capacity. When</w:t>
            </w:r>
            <w:r>
              <w:t xml:space="preserve"> </w:t>
            </w:r>
            <w:r w:rsidRPr="001770E3">
              <w:t>we learned about her diagnosis</w:t>
            </w:r>
            <w:r>
              <w:t xml:space="preserve"> </w:t>
            </w:r>
            <w:r w:rsidRPr="00A82784">
              <w:t>[00:</w:t>
            </w:r>
            <w:r>
              <w:t>16</w:t>
            </w:r>
            <w:r w:rsidRPr="00A82784">
              <w:t>:00:</w:t>
            </w:r>
            <w:r>
              <w:t>05</w:t>
            </w:r>
            <w:r w:rsidRPr="00A82784">
              <w:t>]</w:t>
            </w:r>
            <w:r>
              <w:t xml:space="preserve"> t</w:t>
            </w:r>
            <w:r w:rsidRPr="001770E3">
              <w:t>here was no change in our closeness</w:t>
            </w:r>
            <w:r>
              <w:t>,</w:t>
            </w:r>
            <w:r w:rsidRPr="001770E3">
              <w:t xml:space="preserve"> or there was no change in who we were or how we loved each other, or how our lives would always be sort of together, but the prioritization and the North Star for all of us became that much </w:t>
            </w:r>
            <w:proofErr w:type="gramStart"/>
            <w:r w:rsidRPr="001770E3">
              <w:t>more clear</w:t>
            </w:r>
            <w:proofErr w:type="gramEnd"/>
            <w:r w:rsidRPr="001770E3">
              <w:t>. And so, i</w:t>
            </w:r>
            <w:r>
              <w:t>t</w:t>
            </w:r>
            <w:r w:rsidRPr="001770E3">
              <w:t xml:space="preserve"> became even more so collective because we needed each other's support and love</w:t>
            </w:r>
            <w:r>
              <w:t xml:space="preserve"> </w:t>
            </w:r>
            <w:r w:rsidRPr="001770E3">
              <w:t>and it would have</w:t>
            </w:r>
            <w:r>
              <w:t xml:space="preserve"> -- i</w:t>
            </w:r>
            <w:r w:rsidRPr="001770E3">
              <w:t xml:space="preserve">t was, it would have </w:t>
            </w:r>
            <w:r w:rsidRPr="001770E3">
              <w:lastRenderedPageBreak/>
              <w:t>been, I don't know</w:t>
            </w:r>
            <w:r>
              <w:t xml:space="preserve"> </w:t>
            </w:r>
            <w:r w:rsidRPr="001770E3">
              <w:t>a different version of that</w:t>
            </w:r>
            <w:r>
              <w:t>,</w:t>
            </w:r>
            <w:r w:rsidRPr="001770E3">
              <w:t xml:space="preserve"> but it wasn't a change in closeness, it was just a clarification of the priority.</w:t>
            </w:r>
            <w:r>
              <w:t xml:space="preserve"> That’s how I would think about it.</w:t>
            </w:r>
          </w:p>
          <w:p w14:paraId="31203C5F" w14:textId="77777777" w:rsidR="008621A2" w:rsidRDefault="008621A2" w:rsidP="008621A2">
            <w:pPr>
              <w:jc w:val="both"/>
              <w:rPr>
                <w:b/>
              </w:rPr>
            </w:pPr>
          </w:p>
          <w:p w14:paraId="3CB8E4D3" w14:textId="77777777" w:rsidR="008621A2" w:rsidRPr="00A675F2" w:rsidRDefault="008621A2" w:rsidP="008621A2">
            <w:pPr>
              <w:jc w:val="both"/>
            </w:pPr>
            <w:r w:rsidRPr="0080478A">
              <w:rPr>
                <w:b/>
              </w:rPr>
              <w:t>Leah</w:t>
            </w:r>
            <w:r>
              <w:rPr>
                <w:b/>
              </w:rPr>
              <w:t xml:space="preserve">: </w:t>
            </w:r>
            <w:r w:rsidRPr="0080478A">
              <w:t>Yeah, I agree that we were always incredibly close and a part of each other's lives. Of course</w:t>
            </w:r>
            <w:r>
              <w:t>,</w:t>
            </w:r>
            <w:r w:rsidRPr="0080478A">
              <w:t xml:space="preserve"> we weren't living with each other so there's a different </w:t>
            </w:r>
            <w:proofErr w:type="spellStart"/>
            <w:r w:rsidRPr="0080478A">
              <w:t>dailiness</w:t>
            </w:r>
            <w:proofErr w:type="spellEnd"/>
            <w:r w:rsidRPr="0080478A">
              <w:t>. But</w:t>
            </w:r>
            <w:r>
              <w:t xml:space="preserve"> </w:t>
            </w:r>
            <w:r w:rsidRPr="003202E8">
              <w:t>[00:</w:t>
            </w:r>
            <w:r>
              <w:t>17</w:t>
            </w:r>
            <w:r w:rsidRPr="003202E8">
              <w:t>:00:0</w:t>
            </w:r>
            <w:r>
              <w:t>8</w:t>
            </w:r>
            <w:r w:rsidRPr="003202E8">
              <w:t>]</w:t>
            </w:r>
            <w:r>
              <w:t xml:space="preserve"> </w:t>
            </w:r>
            <w:r w:rsidRPr="0080478A">
              <w:t>when you ask about did it feel like the diagnosis was happening to all of us collectively</w:t>
            </w:r>
            <w:r>
              <w:t>,</w:t>
            </w:r>
            <w:r w:rsidRPr="0080478A">
              <w:t xml:space="preserve"> I think that's a hard question to answer</w:t>
            </w:r>
            <w:r>
              <w:t xml:space="preserve"> a</w:t>
            </w:r>
            <w:r w:rsidRPr="0080478A">
              <w:t>nd in some ways I think it really did feel like it was happening to all of us as a unit and</w:t>
            </w:r>
            <w:r>
              <w:t xml:space="preserve"> </w:t>
            </w:r>
            <w:r w:rsidRPr="0080478A">
              <w:t xml:space="preserve">simultaneously, I think there is this piece that is uniquely </w:t>
            </w:r>
            <w:r>
              <w:t xml:space="preserve">Myra </w:t>
            </w:r>
            <w:r w:rsidRPr="0080478A">
              <w:t xml:space="preserve">and </w:t>
            </w:r>
            <w:r>
              <w:t xml:space="preserve">Matt’s </w:t>
            </w:r>
            <w:r w:rsidRPr="0080478A">
              <w:t xml:space="preserve">experience with that that </w:t>
            </w:r>
            <w:r>
              <w:t xml:space="preserve">we’ll </w:t>
            </w:r>
            <w:r w:rsidRPr="0080478A">
              <w:t>ever</w:t>
            </w:r>
            <w:r>
              <w:t>,</w:t>
            </w:r>
            <w:r w:rsidRPr="0080478A">
              <w:t xml:space="preserve"> like</w:t>
            </w:r>
            <w:r>
              <w:t>,</w:t>
            </w:r>
            <w:r w:rsidRPr="0080478A">
              <w:t xml:space="preserve"> fully understand even as much as </w:t>
            </w:r>
            <w:proofErr w:type="spellStart"/>
            <w:r>
              <w:t>Hav</w:t>
            </w:r>
            <w:proofErr w:type="spellEnd"/>
            <w:r>
              <w:t xml:space="preserve"> </w:t>
            </w:r>
            <w:r w:rsidRPr="0080478A">
              <w:t xml:space="preserve">feels like all of ours and as much as we feel kind of interchangeable with </w:t>
            </w:r>
            <w:r>
              <w:t xml:space="preserve">Myra </w:t>
            </w:r>
            <w:r w:rsidRPr="0080478A">
              <w:t>and Matt and each other. I think that's</w:t>
            </w:r>
            <w:r>
              <w:t xml:space="preserve"> -- </w:t>
            </w:r>
            <w:r w:rsidRPr="0080478A">
              <w:t>it's really hard to come to terms with the fact that there is a part of this</w:t>
            </w:r>
            <w:r>
              <w:t xml:space="preserve"> </w:t>
            </w:r>
            <w:r w:rsidRPr="0080478A">
              <w:t>that</w:t>
            </w:r>
            <w:r>
              <w:t xml:space="preserve"> </w:t>
            </w:r>
            <w:r w:rsidRPr="0080478A">
              <w:t xml:space="preserve">they're experiencing that </w:t>
            </w:r>
            <w:r>
              <w:t xml:space="preserve">we’ll </w:t>
            </w:r>
            <w:r w:rsidRPr="0080478A">
              <w:t>never really understand</w:t>
            </w:r>
            <w:r>
              <w:t>,</w:t>
            </w:r>
            <w:r w:rsidRPr="0080478A">
              <w:t xml:space="preserve"> but I think it gets pretty as close as it possibly can </w:t>
            </w:r>
            <w:r w:rsidRPr="001C0609">
              <w:t>[00:</w:t>
            </w:r>
            <w:r>
              <w:t>18</w:t>
            </w:r>
            <w:r w:rsidRPr="001C0609">
              <w:t>:00:0</w:t>
            </w:r>
            <w:r>
              <w:t>4</w:t>
            </w:r>
            <w:r w:rsidRPr="001C0609">
              <w:t>]</w:t>
            </w:r>
            <w:r>
              <w:t xml:space="preserve"> </w:t>
            </w:r>
            <w:r w:rsidRPr="0080478A">
              <w:t xml:space="preserve">to feeling like it was happening to all of us when the diagnosis </w:t>
            </w:r>
            <w:r>
              <w:t xml:space="preserve">-- </w:t>
            </w:r>
            <w:r w:rsidRPr="0080478A">
              <w:t>when we learned and kind of the whole</w:t>
            </w:r>
            <w:r>
              <w:t xml:space="preserve"> -- h</w:t>
            </w:r>
            <w:r w:rsidRPr="0080478A">
              <w:t>er whole journey of living and dying.</w:t>
            </w:r>
          </w:p>
          <w:p w14:paraId="1C2F441A" w14:textId="77777777" w:rsidR="008621A2" w:rsidRDefault="008621A2" w:rsidP="008621A2">
            <w:pPr>
              <w:jc w:val="both"/>
            </w:pPr>
          </w:p>
          <w:p w14:paraId="5C545DEE" w14:textId="77777777" w:rsidR="008621A2" w:rsidRDefault="008621A2" w:rsidP="008621A2">
            <w:pPr>
              <w:jc w:val="both"/>
            </w:pPr>
            <w:r w:rsidRPr="00245FE3">
              <w:rPr>
                <w:b/>
              </w:rPr>
              <w:t>Mike</w:t>
            </w:r>
            <w:r>
              <w:rPr>
                <w:b/>
              </w:rPr>
              <w:t xml:space="preserve">: </w:t>
            </w:r>
            <w:r w:rsidRPr="00245FE3">
              <w:t xml:space="preserve">I don't think I could say it any better than that. </w:t>
            </w:r>
            <w:r>
              <w:t>That I think t</w:t>
            </w:r>
            <w:r w:rsidRPr="00245FE3">
              <w:t xml:space="preserve">hat's exactly right. </w:t>
            </w:r>
          </w:p>
          <w:p w14:paraId="1865E666" w14:textId="6EBE8FA1" w:rsidR="008621A2" w:rsidRDefault="008621A2"/>
        </w:tc>
      </w:tr>
      <w:tr w:rsidR="0038097B" w14:paraId="5B647FA1" w14:textId="77777777" w:rsidTr="0038097B">
        <w:tc>
          <w:tcPr>
            <w:tcW w:w="1525" w:type="dxa"/>
          </w:tcPr>
          <w:p w14:paraId="48758800" w14:textId="77777777" w:rsidR="0038097B" w:rsidRDefault="0038097B"/>
          <w:p w14:paraId="17979FB0" w14:textId="5FEF44AF" w:rsidR="002472AC" w:rsidRDefault="002472AC">
            <w:r w:rsidRPr="00B839EB">
              <w:rPr>
                <w:highlight w:val="green"/>
              </w:rPr>
              <w:t>3</w:t>
            </w:r>
          </w:p>
        </w:tc>
        <w:tc>
          <w:tcPr>
            <w:tcW w:w="7825" w:type="dxa"/>
          </w:tcPr>
          <w:p w14:paraId="627FE2C3" w14:textId="5FD30294" w:rsidR="0038097B" w:rsidRDefault="008621A2">
            <w:r>
              <w:t>TC: 19:40</w:t>
            </w:r>
          </w:p>
          <w:p w14:paraId="1B882565" w14:textId="77777777" w:rsidR="008621A2" w:rsidRDefault="008621A2"/>
          <w:p w14:paraId="32584BE2" w14:textId="09AC2989" w:rsidR="008621A2" w:rsidRDefault="008621A2">
            <w:pPr>
              <w:rPr>
                <w:i/>
              </w:rPr>
            </w:pPr>
            <w:r>
              <w:t xml:space="preserve">Title: </w:t>
            </w:r>
            <w:r w:rsidRPr="008621A2">
              <w:rPr>
                <w:i/>
              </w:rPr>
              <w:t>It’s been a lifeline to have each other.</w:t>
            </w:r>
          </w:p>
          <w:p w14:paraId="2CC22E7C" w14:textId="307E09FD" w:rsidR="00B839EB" w:rsidRDefault="00B839EB">
            <w:pPr>
              <w:rPr>
                <w:i/>
              </w:rPr>
            </w:pPr>
          </w:p>
          <w:p w14:paraId="0380F183" w14:textId="77777777" w:rsidR="00B839EB" w:rsidRDefault="00B839EB" w:rsidP="00B839EB">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The Aunts and Uncles of a little girl with infantile Tay-Sachs -- who moved to be near and support the family -- share how they have been able to support each other. They elected to live together near their niece and her parents. Yes, it is a very unique situation. AND the way they describe the rhythm between themselves, how they show up for each other, is an inspiration for any group of aunts and uncles who circle the bandwagons with a shared purpose. </w:t>
            </w:r>
          </w:p>
          <w:p w14:paraId="0149325D" w14:textId="77777777" w:rsidR="00B839EB" w:rsidRDefault="00B839EB" w:rsidP="00B839EB">
            <w:pPr>
              <w:rPr>
                <w:rFonts w:ascii="Roboto" w:hAnsi="Roboto"/>
                <w:color w:val="0D0D0D"/>
                <w:sz w:val="23"/>
                <w:szCs w:val="23"/>
                <w:shd w:val="clear" w:color="auto" w:fill="FFFFFF"/>
              </w:rPr>
            </w:pPr>
          </w:p>
          <w:p w14:paraId="16661BC0" w14:textId="04BDD2B6" w:rsidR="00B839EB" w:rsidRDefault="00B839EB" w:rsidP="00B839EB">
            <w:r>
              <w:rPr>
                <w:rFonts w:ascii="Roboto" w:hAnsi="Roboto"/>
                <w:color w:val="0D0D0D"/>
                <w:sz w:val="23"/>
                <w:szCs w:val="23"/>
                <w:shd w:val="clear" w:color="auto" w:fill="FFFFFF"/>
              </w:rPr>
              <w:t>https://youtu.be/QD0CELxn3BA</w:t>
            </w:r>
          </w:p>
          <w:p w14:paraId="6E51F890" w14:textId="77777777" w:rsidR="00B839EB" w:rsidRPr="008621A2" w:rsidRDefault="00B839EB">
            <w:pPr>
              <w:rPr>
                <w:i/>
              </w:rPr>
            </w:pPr>
          </w:p>
          <w:p w14:paraId="141123BA" w14:textId="77777777" w:rsidR="008621A2" w:rsidRDefault="008621A2"/>
          <w:p w14:paraId="1F8DC6E2" w14:textId="77777777" w:rsidR="008621A2" w:rsidRDefault="008621A2" w:rsidP="008621A2">
            <w:pPr>
              <w:jc w:val="both"/>
            </w:pPr>
            <w:r w:rsidRPr="00CD33EE">
              <w:rPr>
                <w:b/>
              </w:rPr>
              <w:t>Leah</w:t>
            </w:r>
            <w:r>
              <w:rPr>
                <w:b/>
              </w:rPr>
              <w:t xml:space="preserve">: </w:t>
            </w:r>
            <w:r w:rsidRPr="00406DB2">
              <w:t>Well</w:t>
            </w:r>
            <w:r>
              <w:t>,</w:t>
            </w:r>
            <w:r w:rsidRPr="00406DB2">
              <w:t xml:space="preserve"> it's been a lifeline to </w:t>
            </w:r>
            <w:r>
              <w:t xml:space="preserve">have </w:t>
            </w:r>
            <w:r w:rsidRPr="00406DB2">
              <w:t>each other. Mike and I were talking about this that</w:t>
            </w:r>
            <w:r>
              <w:t xml:space="preserve"> </w:t>
            </w:r>
            <w:r w:rsidRPr="00406DB2">
              <w:t xml:space="preserve">to be able to live with our counterparts who are related to </w:t>
            </w:r>
            <w:proofErr w:type="spellStart"/>
            <w:r>
              <w:t>H</w:t>
            </w:r>
            <w:r w:rsidRPr="00406DB2">
              <w:t>avi</w:t>
            </w:r>
            <w:proofErr w:type="spellEnd"/>
            <w:r w:rsidRPr="00406DB2">
              <w:t xml:space="preserve"> and </w:t>
            </w:r>
            <w:r>
              <w:t xml:space="preserve">to Myra </w:t>
            </w:r>
            <w:r w:rsidRPr="00406DB2">
              <w:t>and Matt in the exact same way that we are</w:t>
            </w:r>
            <w:r>
              <w:t xml:space="preserve"> </w:t>
            </w:r>
            <w:r w:rsidRPr="00406DB2">
              <w:t>and experiencing the same</w:t>
            </w:r>
            <w:r>
              <w:t xml:space="preserve"> </w:t>
            </w:r>
            <w:r w:rsidRPr="00406DB2">
              <w:t>journey</w:t>
            </w:r>
            <w:r>
              <w:t>, t</w:t>
            </w:r>
            <w:r w:rsidRPr="00406DB2">
              <w:t>hat's been a lifeline</w:t>
            </w:r>
            <w:r>
              <w:t>.</w:t>
            </w:r>
            <w:r w:rsidRPr="00406DB2">
              <w:t xml:space="preserve"> </w:t>
            </w:r>
            <w:r>
              <w:t>A</w:t>
            </w:r>
            <w:r w:rsidRPr="00406DB2">
              <w:t>nd when we were thinking about</w:t>
            </w:r>
            <w:r>
              <w:t xml:space="preserve"> </w:t>
            </w:r>
            <w:r w:rsidRPr="0037316C">
              <w:t>[00:</w:t>
            </w:r>
            <w:r>
              <w:t>2</w:t>
            </w:r>
            <w:r w:rsidRPr="0037316C">
              <w:t>0:00:</w:t>
            </w:r>
            <w:r>
              <w:t>04</w:t>
            </w:r>
            <w:r w:rsidRPr="0037316C">
              <w:t>]</w:t>
            </w:r>
            <w:r w:rsidRPr="00406DB2">
              <w:t xml:space="preserve"> </w:t>
            </w:r>
            <w:r>
              <w:t xml:space="preserve">– I don’t know </w:t>
            </w:r>
            <w:r w:rsidRPr="00406DB2">
              <w:t>where I was going with that. Yeah. In a word, a lifeline.</w:t>
            </w:r>
          </w:p>
          <w:p w14:paraId="1D138DD1" w14:textId="77777777" w:rsidR="008621A2" w:rsidRPr="00A675F2" w:rsidRDefault="008621A2" w:rsidP="008621A2">
            <w:pPr>
              <w:jc w:val="both"/>
            </w:pPr>
          </w:p>
          <w:p w14:paraId="123449DE" w14:textId="77777777" w:rsidR="008621A2" w:rsidRDefault="008621A2" w:rsidP="008621A2">
            <w:pPr>
              <w:jc w:val="both"/>
            </w:pPr>
            <w:r w:rsidRPr="0037316C">
              <w:rPr>
                <w:b/>
              </w:rPr>
              <w:t>Erin</w:t>
            </w:r>
            <w:r>
              <w:rPr>
                <w:b/>
              </w:rPr>
              <w:t xml:space="preserve">: </w:t>
            </w:r>
            <w:r w:rsidRPr="0037316C">
              <w:t xml:space="preserve">Yeah, I mean like, </w:t>
            </w:r>
            <w:r>
              <w:t>we laugh</w:t>
            </w:r>
            <w:r w:rsidRPr="0037316C">
              <w:t xml:space="preserve"> </w:t>
            </w:r>
            <w:r>
              <w:t xml:space="preserve">when </w:t>
            </w:r>
            <w:r w:rsidRPr="0037316C">
              <w:t xml:space="preserve">Jacob </w:t>
            </w:r>
            <w:r>
              <w:t xml:space="preserve">asks </w:t>
            </w:r>
            <w:r w:rsidRPr="0037316C">
              <w:t>Leah all the time</w:t>
            </w:r>
            <w:r>
              <w:t>,</w:t>
            </w:r>
            <w:r w:rsidRPr="0037316C">
              <w:t xml:space="preserve"> like</w:t>
            </w:r>
            <w:r>
              <w:t>,</w:t>
            </w:r>
            <w:r w:rsidRPr="0037316C">
              <w:t xml:space="preserve"> did you ever think we'd spend this much time together in our adult lives</w:t>
            </w:r>
            <w:r>
              <w:t xml:space="preserve"> and t</w:t>
            </w:r>
            <w:r w:rsidRPr="0037316C">
              <w:t>o this day</w:t>
            </w:r>
            <w:r>
              <w:t xml:space="preserve"> </w:t>
            </w:r>
            <w:r w:rsidRPr="0037316C">
              <w:t>it's</w:t>
            </w:r>
            <w:r>
              <w:t>,</w:t>
            </w:r>
            <w:r w:rsidRPr="0037316C">
              <w:t xml:space="preserve"> like, the four of us have lived under the same roof for the last year and </w:t>
            </w:r>
            <w:r>
              <w:t>--</w:t>
            </w:r>
          </w:p>
          <w:p w14:paraId="7B02934D" w14:textId="77777777" w:rsidR="008621A2" w:rsidRDefault="008621A2" w:rsidP="008621A2">
            <w:pPr>
              <w:jc w:val="both"/>
            </w:pPr>
          </w:p>
          <w:p w14:paraId="2CD9E005" w14:textId="77777777" w:rsidR="008621A2" w:rsidRDefault="008621A2" w:rsidP="008621A2">
            <w:pPr>
              <w:jc w:val="both"/>
            </w:pPr>
            <w:r w:rsidRPr="002F3F70">
              <w:rPr>
                <w:b/>
              </w:rPr>
              <w:t>Jacob</w:t>
            </w:r>
            <w:r>
              <w:rPr>
                <w:b/>
              </w:rPr>
              <w:t xml:space="preserve">: </w:t>
            </w:r>
            <w:r w:rsidRPr="0037316C">
              <w:t>More</w:t>
            </w:r>
            <w:r>
              <w:t>.</w:t>
            </w:r>
          </w:p>
          <w:p w14:paraId="3D73DAC9" w14:textId="77777777" w:rsidR="008621A2" w:rsidRDefault="008621A2" w:rsidP="008621A2">
            <w:pPr>
              <w:jc w:val="both"/>
            </w:pPr>
          </w:p>
          <w:p w14:paraId="2ED5CE9F" w14:textId="209D28FD" w:rsidR="008621A2" w:rsidRDefault="008621A2" w:rsidP="008621A2">
            <w:r w:rsidRPr="0037316C">
              <w:rPr>
                <w:b/>
              </w:rPr>
              <w:t>Erin</w:t>
            </w:r>
            <w:r>
              <w:rPr>
                <w:b/>
              </w:rPr>
              <w:t xml:space="preserve">: -- </w:t>
            </w:r>
            <w:r w:rsidRPr="0037316C">
              <w:t>more and it has been, like, it has been the most beautiful</w:t>
            </w:r>
            <w:r>
              <w:t>,</w:t>
            </w:r>
            <w:r w:rsidRPr="0037316C">
              <w:t xml:space="preserve"> easiest possible thing, which is</w:t>
            </w:r>
            <w:r>
              <w:t xml:space="preserve"> </w:t>
            </w:r>
            <w:r w:rsidRPr="0037316C">
              <w:t>unbelievable to say out loud that</w:t>
            </w:r>
            <w:r>
              <w:t>,</w:t>
            </w:r>
            <w:r w:rsidRPr="0037316C">
              <w:t xml:space="preserve"> like</w:t>
            </w:r>
            <w:r>
              <w:t>,</w:t>
            </w:r>
            <w:r w:rsidRPr="0037316C">
              <w:t xml:space="preserve"> we both</w:t>
            </w:r>
            <w:r>
              <w:t xml:space="preserve"> been </w:t>
            </w:r>
            <w:r w:rsidRPr="0037316C">
              <w:t>really true to our relationships with our partners but to each other</w:t>
            </w:r>
            <w:r>
              <w:t>,</w:t>
            </w:r>
            <w:r w:rsidRPr="0037316C">
              <w:t xml:space="preserve"> and we've been in this</w:t>
            </w:r>
            <w:r>
              <w:t xml:space="preserve"> </w:t>
            </w:r>
            <w:r w:rsidRPr="0037316C">
              <w:t>incredible rhythm where we</w:t>
            </w:r>
            <w:r>
              <w:t>,</w:t>
            </w:r>
            <w:r w:rsidRPr="0037316C">
              <w:t xml:space="preserve"> like</w:t>
            </w:r>
            <w:r>
              <w:t>, n</w:t>
            </w:r>
            <w:r w:rsidRPr="0037316C">
              <w:t>o, I feel</w:t>
            </w:r>
            <w:r>
              <w:t xml:space="preserve"> </w:t>
            </w:r>
            <w:r w:rsidRPr="0037316C">
              <w:t>when the other needs</w:t>
            </w:r>
            <w:r>
              <w:t xml:space="preserve"> about </w:t>
            </w:r>
            <w:r w:rsidRPr="0037316C">
              <w:t>space</w:t>
            </w:r>
            <w:r>
              <w:t xml:space="preserve"> </w:t>
            </w:r>
            <w:r w:rsidRPr="00C01007">
              <w:t>[00:</w:t>
            </w:r>
            <w:r>
              <w:t>21</w:t>
            </w:r>
            <w:r w:rsidRPr="00C01007">
              <w:t>:00:0</w:t>
            </w:r>
            <w:r>
              <w:t>5</w:t>
            </w:r>
            <w:r w:rsidRPr="00C01007">
              <w:t>]</w:t>
            </w:r>
            <w:r w:rsidRPr="0037316C">
              <w:t xml:space="preserve">, or when there needs to be support because someone is feeling like they're picking up the slack a lot maybe around </w:t>
            </w:r>
            <w:r>
              <w:t xml:space="preserve">My and Matt </w:t>
            </w:r>
            <w:r w:rsidRPr="0037316C">
              <w:t>and so the other one or one of us will do more</w:t>
            </w:r>
            <w:r>
              <w:t xml:space="preserve"> </w:t>
            </w:r>
            <w:r w:rsidRPr="0037316C">
              <w:t>around the house and there's just this</w:t>
            </w:r>
            <w:r>
              <w:t xml:space="preserve"> </w:t>
            </w:r>
            <w:r w:rsidRPr="0037316C">
              <w:t>really incredible</w:t>
            </w:r>
            <w:r>
              <w:t>,</w:t>
            </w:r>
            <w:r w:rsidRPr="0037316C">
              <w:t xml:space="preserve"> like</w:t>
            </w:r>
            <w:r>
              <w:t xml:space="preserve">, </w:t>
            </w:r>
            <w:r w:rsidRPr="0037316C">
              <w:t>the only word I can think of is rhythm</w:t>
            </w:r>
            <w:r>
              <w:t>. W</w:t>
            </w:r>
            <w:r w:rsidRPr="0037316C">
              <w:t>e just really have</w:t>
            </w:r>
            <w:r>
              <w:t xml:space="preserve"> -- i</w:t>
            </w:r>
            <w:r w:rsidRPr="0037316C">
              <w:t>t's just been this</w:t>
            </w:r>
            <w:r>
              <w:t xml:space="preserve"> </w:t>
            </w:r>
            <w:r w:rsidRPr="0037316C">
              <w:t xml:space="preserve">beautiful dance where </w:t>
            </w:r>
            <w:r>
              <w:t xml:space="preserve">– </w:t>
            </w:r>
            <w:r w:rsidRPr="0037316C">
              <w:t>and</w:t>
            </w:r>
            <w:r>
              <w:t xml:space="preserve"> a </w:t>
            </w:r>
            <w:r w:rsidRPr="0037316C">
              <w:t>connectedness that maybe that feels different for me</w:t>
            </w:r>
            <w:r>
              <w:t xml:space="preserve">. </w:t>
            </w:r>
            <w:r w:rsidRPr="0037316C">
              <w:t>There was always this closeness but there is just this</w:t>
            </w:r>
            <w:r>
              <w:t xml:space="preserve"> -- </w:t>
            </w:r>
            <w:r w:rsidRPr="0037316C">
              <w:t>when I think about</w:t>
            </w:r>
            <w:r>
              <w:t xml:space="preserve"> </w:t>
            </w:r>
            <w:r w:rsidRPr="0037316C">
              <w:t>who</w:t>
            </w:r>
            <w:r>
              <w:t>,</w:t>
            </w:r>
            <w:r w:rsidRPr="0037316C">
              <w:t xml:space="preserve"> like</w:t>
            </w:r>
            <w:r>
              <w:t>,</w:t>
            </w:r>
            <w:r w:rsidRPr="0037316C">
              <w:t xml:space="preserve"> protect</w:t>
            </w:r>
            <w:r>
              <w:t xml:space="preserve"> -- w</w:t>
            </w:r>
            <w:r w:rsidRPr="0037316C">
              <w:t>hen I think about who</w:t>
            </w:r>
            <w:r>
              <w:t xml:space="preserve"> </w:t>
            </w:r>
            <w:r w:rsidRPr="0037316C">
              <w:t>my protectors are</w:t>
            </w:r>
            <w:r>
              <w:t xml:space="preserve"> or</w:t>
            </w:r>
            <w:r w:rsidRPr="0037316C">
              <w:t xml:space="preserve"> who will</w:t>
            </w:r>
            <w:r>
              <w:t xml:space="preserve"> </w:t>
            </w:r>
            <w:r w:rsidRPr="0037316C">
              <w:t>show up for me and</w:t>
            </w:r>
            <w:r>
              <w:t xml:space="preserve"> </w:t>
            </w:r>
            <w:r w:rsidRPr="0037316C">
              <w:t>for us</w:t>
            </w:r>
            <w:r>
              <w:t xml:space="preserve">, Mike and Le are </w:t>
            </w:r>
            <w:r w:rsidRPr="0037316C">
              <w:t xml:space="preserve">who I think about </w:t>
            </w:r>
            <w:r>
              <w:t>immediately.</w:t>
            </w:r>
          </w:p>
        </w:tc>
      </w:tr>
      <w:tr w:rsidR="0038097B" w14:paraId="271582DD" w14:textId="77777777" w:rsidTr="0038097B">
        <w:tc>
          <w:tcPr>
            <w:tcW w:w="1525" w:type="dxa"/>
          </w:tcPr>
          <w:p w14:paraId="7D27B186" w14:textId="77777777" w:rsidR="0038097B" w:rsidRDefault="0038097B"/>
          <w:p w14:paraId="39812379" w14:textId="76D26494" w:rsidR="002472AC" w:rsidRDefault="002472AC">
            <w:r w:rsidRPr="00561EB7">
              <w:rPr>
                <w:highlight w:val="green"/>
              </w:rPr>
              <w:t>4</w:t>
            </w:r>
          </w:p>
        </w:tc>
        <w:tc>
          <w:tcPr>
            <w:tcW w:w="7825" w:type="dxa"/>
          </w:tcPr>
          <w:p w14:paraId="5F5BB436" w14:textId="77777777" w:rsidR="008621A2" w:rsidRDefault="008621A2"/>
          <w:p w14:paraId="713563B1" w14:textId="77777777" w:rsidR="0038097B" w:rsidRDefault="008621A2">
            <w:r>
              <w:t>TC: 22:20</w:t>
            </w:r>
          </w:p>
          <w:p w14:paraId="69068DC2" w14:textId="4130E5F2" w:rsidR="008621A2" w:rsidRDefault="008621A2">
            <w:pPr>
              <w:rPr>
                <w:i/>
              </w:rPr>
            </w:pPr>
            <w:r>
              <w:t xml:space="preserve">Title: </w:t>
            </w:r>
            <w:r w:rsidRPr="008621A2">
              <w:rPr>
                <w:i/>
              </w:rPr>
              <w:t>Moving to be with our niece and her parents.</w:t>
            </w:r>
            <w:r>
              <w:rPr>
                <w:i/>
              </w:rPr>
              <w:t xml:space="preserve"> (COVID made it easier to relocate). It wasn’t </w:t>
            </w:r>
            <w:proofErr w:type="gramStart"/>
            <w:r>
              <w:rPr>
                <w:i/>
              </w:rPr>
              <w:t>straightforward</w:t>
            </w:r>
            <w:proofErr w:type="gramEnd"/>
            <w:r>
              <w:rPr>
                <w:i/>
              </w:rPr>
              <w:t xml:space="preserve"> but it was clear.</w:t>
            </w:r>
          </w:p>
          <w:p w14:paraId="0BF25ECB" w14:textId="6C2B381B" w:rsidR="00561EB7" w:rsidRDefault="00561EB7">
            <w:pPr>
              <w:rPr>
                <w:i/>
              </w:rPr>
            </w:pPr>
          </w:p>
          <w:p w14:paraId="7232D7F0" w14:textId="77777777" w:rsidR="00561EB7" w:rsidRDefault="00561EB7" w:rsidP="00561EB7">
            <w:pPr>
              <w:rPr>
                <w:rFonts w:ascii="Roboto" w:hAnsi="Roboto"/>
                <w:color w:val="0D0D0D"/>
                <w:sz w:val="23"/>
                <w:szCs w:val="23"/>
                <w:shd w:val="clear" w:color="auto" w:fill="FFFFFF"/>
              </w:rPr>
            </w:pPr>
            <w:r>
              <w:rPr>
                <w:rFonts w:ascii="Roboto" w:hAnsi="Roboto"/>
                <w:color w:val="0D0D0D"/>
                <w:sz w:val="23"/>
                <w:szCs w:val="23"/>
                <w:shd w:val="clear" w:color="auto" w:fill="FFFFFF"/>
              </w:rPr>
              <w:t>The Aunts and Uncles of a little girl with infantile Tay-Sachs -- talk about the decision to move to be near and support the family; initially it was just about getting there to support post diagnosis and then they stayed. "</w:t>
            </w:r>
            <w:proofErr w:type="gramStart"/>
            <w:r>
              <w:rPr>
                <w:rFonts w:ascii="Roboto" w:hAnsi="Roboto"/>
                <w:color w:val="0D0D0D"/>
                <w:sz w:val="23"/>
                <w:szCs w:val="23"/>
                <w:shd w:val="clear" w:color="auto" w:fill="FFFFFF"/>
              </w:rPr>
              <w:t>Of course</w:t>
            </w:r>
            <w:proofErr w:type="gramEnd"/>
            <w:r>
              <w:rPr>
                <w:rFonts w:ascii="Roboto" w:hAnsi="Roboto"/>
                <w:color w:val="0D0D0D"/>
                <w:sz w:val="23"/>
                <w:szCs w:val="23"/>
                <w:shd w:val="clear" w:color="auto" w:fill="FFFFFF"/>
              </w:rPr>
              <w:t xml:space="preserve"> we were going to be here for as long as we needed to be. All of our stuff is still in a storage unit." All the employers understood AND </w:t>
            </w:r>
            <w:proofErr w:type="spellStart"/>
            <w:r>
              <w:rPr>
                <w:rFonts w:ascii="Roboto" w:hAnsi="Roboto"/>
                <w:color w:val="0D0D0D"/>
                <w:sz w:val="23"/>
                <w:szCs w:val="23"/>
                <w:shd w:val="clear" w:color="auto" w:fill="FFFFFF"/>
              </w:rPr>
              <w:t>Covid</w:t>
            </w:r>
            <w:proofErr w:type="spellEnd"/>
            <w:r>
              <w:rPr>
                <w:rFonts w:ascii="Roboto" w:hAnsi="Roboto"/>
                <w:color w:val="0D0D0D"/>
                <w:sz w:val="23"/>
                <w:szCs w:val="23"/>
                <w:shd w:val="clear" w:color="auto" w:fill="FFFFFF"/>
              </w:rPr>
              <w:t xml:space="preserve"> made it easier to relocate. "It's hard to be the aunt and the uncle in terms of this disconnect between internally how close we feel to it and externally how that role is perceived." </w:t>
            </w:r>
          </w:p>
          <w:p w14:paraId="57E2A9F0" w14:textId="77777777" w:rsidR="00561EB7" w:rsidRDefault="00561EB7" w:rsidP="00561EB7">
            <w:pPr>
              <w:rPr>
                <w:rFonts w:ascii="Roboto" w:hAnsi="Roboto"/>
                <w:color w:val="0D0D0D"/>
                <w:sz w:val="23"/>
                <w:szCs w:val="23"/>
                <w:shd w:val="clear" w:color="auto" w:fill="FFFFFF"/>
              </w:rPr>
            </w:pPr>
          </w:p>
          <w:p w14:paraId="4A087F72" w14:textId="2392F58B" w:rsidR="00561EB7" w:rsidRDefault="00561EB7" w:rsidP="00561EB7">
            <w:r>
              <w:rPr>
                <w:rFonts w:ascii="Roboto" w:hAnsi="Roboto"/>
                <w:color w:val="0D0D0D"/>
                <w:sz w:val="23"/>
                <w:szCs w:val="23"/>
                <w:shd w:val="clear" w:color="auto" w:fill="FFFFFF"/>
              </w:rPr>
              <w:t>https://youtu.be/zjRBqKUV3_s</w:t>
            </w:r>
          </w:p>
          <w:p w14:paraId="51146403" w14:textId="77777777" w:rsidR="00561EB7" w:rsidRDefault="00561EB7">
            <w:pPr>
              <w:rPr>
                <w:i/>
              </w:rPr>
            </w:pPr>
          </w:p>
          <w:p w14:paraId="3AEC0C0B" w14:textId="0C96C908" w:rsidR="008621A2" w:rsidRDefault="008621A2">
            <w:pPr>
              <w:rPr>
                <w:i/>
              </w:rPr>
            </w:pPr>
          </w:p>
          <w:p w14:paraId="23D331CE" w14:textId="77777777" w:rsidR="008621A2" w:rsidRPr="00A675F2" w:rsidRDefault="008621A2" w:rsidP="008621A2">
            <w:pPr>
              <w:jc w:val="both"/>
            </w:pPr>
            <w:r w:rsidRPr="00C915E4">
              <w:rPr>
                <w:b/>
              </w:rPr>
              <w:t>Mike</w:t>
            </w:r>
            <w:r w:rsidRPr="00D647D6">
              <w:rPr>
                <w:b/>
              </w:rPr>
              <w:t>:</w:t>
            </w:r>
            <w:r>
              <w:t xml:space="preserve"> I</w:t>
            </w:r>
            <w:r w:rsidRPr="00C915E4">
              <w:t>t definitely wasn't</w:t>
            </w:r>
            <w:r>
              <w:t xml:space="preserve"> </w:t>
            </w:r>
            <w:r w:rsidRPr="00C915E4">
              <w:t>a formal decision to move to Massachusetts, I mean</w:t>
            </w:r>
            <w:r>
              <w:t>,</w:t>
            </w:r>
            <w:r w:rsidRPr="00C915E4">
              <w:t xml:space="preserve"> I think </w:t>
            </w:r>
            <w:r>
              <w:t xml:space="preserve">Leah and I -- </w:t>
            </w:r>
            <w:proofErr w:type="spellStart"/>
            <w:r w:rsidRPr="00C915E4">
              <w:t>I</w:t>
            </w:r>
            <w:proofErr w:type="spellEnd"/>
            <w:r w:rsidRPr="00C915E4">
              <w:t xml:space="preserve"> mean, all of this was kind of happening </w:t>
            </w:r>
            <w:r>
              <w:t xml:space="preserve">at </w:t>
            </w:r>
            <w:r w:rsidRPr="00C915E4">
              <w:t>the backdrop of COVID to where</w:t>
            </w:r>
            <w:r>
              <w:t xml:space="preserve"> Myra </w:t>
            </w:r>
            <w:r w:rsidRPr="00C915E4">
              <w:t>and Matt and</w:t>
            </w:r>
            <w:r>
              <w:t xml:space="preserve"> </w:t>
            </w:r>
            <w:proofErr w:type="spellStart"/>
            <w:r>
              <w:t>Hav</w:t>
            </w:r>
            <w:proofErr w:type="spellEnd"/>
            <w:r>
              <w:t xml:space="preserve"> and </w:t>
            </w:r>
            <w:r w:rsidRPr="00C915E4">
              <w:t xml:space="preserve">Jacob and </w:t>
            </w:r>
            <w:r>
              <w:t>Erin spend</w:t>
            </w:r>
            <w:r w:rsidRPr="00C915E4">
              <w:t xml:space="preserve"> a lot of time together on the </w:t>
            </w:r>
            <w:proofErr w:type="spellStart"/>
            <w:r>
              <w:t>Havi</w:t>
            </w:r>
            <w:proofErr w:type="spellEnd"/>
            <w:r>
              <w:t xml:space="preserve"> moon </w:t>
            </w:r>
            <w:r w:rsidRPr="00C915E4">
              <w:t xml:space="preserve">and </w:t>
            </w:r>
            <w:proofErr w:type="spellStart"/>
            <w:r w:rsidRPr="005B4341">
              <w:t>Tomales</w:t>
            </w:r>
            <w:proofErr w:type="spellEnd"/>
            <w:r w:rsidRPr="005B4341">
              <w:t xml:space="preserve"> Bay</w:t>
            </w:r>
            <w:r>
              <w:t xml:space="preserve"> and </w:t>
            </w:r>
            <w:r w:rsidRPr="00C915E4">
              <w:t>Leah and I weren't able to get out there because of it and</w:t>
            </w:r>
            <w:r>
              <w:t xml:space="preserve"> </w:t>
            </w:r>
            <w:r w:rsidRPr="00C915E4">
              <w:t>our top priority was let's just get to Boston</w:t>
            </w:r>
            <w:r>
              <w:t xml:space="preserve"> </w:t>
            </w:r>
            <w:r w:rsidRPr="00197A87">
              <w:t>[00:</w:t>
            </w:r>
            <w:r>
              <w:t>23</w:t>
            </w:r>
            <w:r w:rsidRPr="00197A87">
              <w:t>:00:0</w:t>
            </w:r>
            <w:r>
              <w:t>9</w:t>
            </w:r>
            <w:r w:rsidRPr="00197A87">
              <w:t>]</w:t>
            </w:r>
            <w:r w:rsidRPr="00C915E4">
              <w:t>, we need to get there, and we were working both remotely at the time and so it was not a problem to just get up there</w:t>
            </w:r>
            <w:r>
              <w:t>.</w:t>
            </w:r>
            <w:r w:rsidRPr="00C915E4">
              <w:t xml:space="preserve"> </w:t>
            </w:r>
            <w:r>
              <w:t>A</w:t>
            </w:r>
            <w:r w:rsidRPr="00C915E4">
              <w:t>nd then</w:t>
            </w:r>
            <w:r>
              <w:t xml:space="preserve"> w</w:t>
            </w:r>
            <w:r w:rsidRPr="00C915E4">
              <w:t>e were just</w:t>
            </w:r>
            <w:r>
              <w:t>,</w:t>
            </w:r>
            <w:r w:rsidRPr="00C915E4">
              <w:t xml:space="preserve"> like</w:t>
            </w:r>
            <w:r>
              <w:t>,</w:t>
            </w:r>
            <w:r w:rsidRPr="00C915E4">
              <w:t xml:space="preserve"> we're just </w:t>
            </w:r>
            <w:r>
              <w:t xml:space="preserve">going to </w:t>
            </w:r>
            <w:r w:rsidRPr="00C915E4">
              <w:t>stay here as long as we possibly can</w:t>
            </w:r>
            <w:r>
              <w:t xml:space="preserve"> a</w:t>
            </w:r>
            <w:r w:rsidRPr="00C915E4">
              <w:t>nd that's been like a year and a half at this point or something</w:t>
            </w:r>
            <w:r>
              <w:t>,</w:t>
            </w:r>
            <w:r w:rsidRPr="00C915E4">
              <w:t xml:space="preserve"> which is unbelievable, but I think</w:t>
            </w:r>
            <w:r>
              <w:t xml:space="preserve"> -- </w:t>
            </w:r>
            <w:r w:rsidRPr="00C915E4">
              <w:t xml:space="preserve">I don't think it was a </w:t>
            </w:r>
            <w:r>
              <w:t xml:space="preserve">– and you </w:t>
            </w:r>
            <w:r w:rsidRPr="00C915E4">
              <w:t>correct me if I'm wrong</w:t>
            </w:r>
            <w:r>
              <w:t>,</w:t>
            </w:r>
            <w:r w:rsidRPr="00C915E4">
              <w:t xml:space="preserve"> but I don't think it was a decision</w:t>
            </w:r>
            <w:r>
              <w:t>,</w:t>
            </w:r>
            <w:r w:rsidRPr="00C915E4">
              <w:t xml:space="preserve"> like</w:t>
            </w:r>
            <w:r>
              <w:t>,</w:t>
            </w:r>
            <w:r w:rsidRPr="00C915E4">
              <w:t xml:space="preserve"> we're moving to Boston or we're moving to Massachusetts from Texas, it was</w:t>
            </w:r>
            <w:r>
              <w:t xml:space="preserve"> </w:t>
            </w:r>
            <w:r w:rsidRPr="00C915E4">
              <w:t xml:space="preserve">we need to be immediately close to them and with them and in a way that we aren't </w:t>
            </w:r>
            <w:r>
              <w:t xml:space="preserve">-- </w:t>
            </w:r>
            <w:r w:rsidRPr="00C915E4">
              <w:t>even that we're talking every day in a way that we aren't when you're just in person living with the person or living right next to them and being able to be in person with</w:t>
            </w:r>
            <w:r>
              <w:t xml:space="preserve"> them</w:t>
            </w:r>
            <w:r w:rsidRPr="00C915E4">
              <w:t>.</w:t>
            </w:r>
          </w:p>
          <w:p w14:paraId="782A75A3" w14:textId="77777777" w:rsidR="008621A2" w:rsidRDefault="008621A2" w:rsidP="008621A2">
            <w:pPr>
              <w:jc w:val="both"/>
              <w:rPr>
                <w:b/>
              </w:rPr>
            </w:pPr>
          </w:p>
          <w:p w14:paraId="0FEFEB33" w14:textId="77777777" w:rsidR="008621A2" w:rsidRDefault="008621A2" w:rsidP="008621A2">
            <w:pPr>
              <w:jc w:val="both"/>
            </w:pPr>
            <w:r w:rsidRPr="001D3185">
              <w:rPr>
                <w:b/>
              </w:rPr>
              <w:lastRenderedPageBreak/>
              <w:t>Leah</w:t>
            </w:r>
            <w:r>
              <w:rPr>
                <w:b/>
              </w:rPr>
              <w:t xml:space="preserve">: </w:t>
            </w:r>
            <w:r w:rsidRPr="001D3185">
              <w:t>Yeah, we</w:t>
            </w:r>
            <w:r>
              <w:t xml:space="preserve"> </w:t>
            </w:r>
            <w:r w:rsidRPr="001D3185">
              <w:t>ha</w:t>
            </w:r>
            <w:r>
              <w:t xml:space="preserve">d </w:t>
            </w:r>
            <w:r w:rsidRPr="001D3185">
              <w:t>been in Dallas</w:t>
            </w:r>
            <w:r>
              <w:t xml:space="preserve">. </w:t>
            </w:r>
            <w:proofErr w:type="spellStart"/>
            <w:r>
              <w:t>Havi</w:t>
            </w:r>
            <w:proofErr w:type="spellEnd"/>
            <w:r w:rsidRPr="001D3185">
              <w:t xml:space="preserve"> was diagnosed in December</w:t>
            </w:r>
            <w:r>
              <w:t xml:space="preserve"> and – of </w:t>
            </w:r>
            <w:r w:rsidRPr="001D3185">
              <w:t xml:space="preserve">2019 and </w:t>
            </w:r>
            <w:r>
              <w:t>we</w:t>
            </w:r>
            <w:r w:rsidRPr="001D3185">
              <w:t xml:space="preserve"> got to call learning that diagnosis</w:t>
            </w:r>
            <w:r>
              <w:t xml:space="preserve"> </w:t>
            </w:r>
            <w:r w:rsidRPr="001473E4">
              <w:t>[00:</w:t>
            </w:r>
            <w:r>
              <w:t>24</w:t>
            </w:r>
            <w:r w:rsidRPr="001473E4">
              <w:t>:00:</w:t>
            </w:r>
            <w:r>
              <w:t>05</w:t>
            </w:r>
            <w:r w:rsidRPr="001473E4">
              <w:t>]</w:t>
            </w:r>
            <w:r>
              <w:t>,</w:t>
            </w:r>
            <w:r w:rsidRPr="001D3185">
              <w:t xml:space="preserve"> I think Jacob and </w:t>
            </w:r>
            <w:r>
              <w:t xml:space="preserve">Erin </w:t>
            </w:r>
            <w:r w:rsidRPr="001D3185">
              <w:t>were already in Boston with them visiting and</w:t>
            </w:r>
            <w:r>
              <w:t xml:space="preserve"> </w:t>
            </w:r>
            <w:r w:rsidRPr="001D3185">
              <w:t xml:space="preserve">there had been a lot of concern leading up to </w:t>
            </w:r>
            <w:r>
              <w:t xml:space="preserve">-- </w:t>
            </w:r>
            <w:r w:rsidRPr="001D3185">
              <w:t>in the past couple of weeks leading up to this final diagnosis</w:t>
            </w:r>
            <w:r>
              <w:t>. A</w:t>
            </w:r>
            <w:r w:rsidRPr="001D3185">
              <w:t>nd we got the call</w:t>
            </w:r>
            <w:r>
              <w:t>,</w:t>
            </w:r>
            <w:r w:rsidRPr="001D3185">
              <w:t xml:space="preserve"> I think it was on a Tuesday, and we were on a plane the next morning or later that afternoon</w:t>
            </w:r>
            <w:r>
              <w:t>,</w:t>
            </w:r>
            <w:r w:rsidRPr="001D3185">
              <w:t xml:space="preserve"> I can't remember</w:t>
            </w:r>
            <w:r>
              <w:t>, k</w:t>
            </w:r>
            <w:r w:rsidRPr="001D3185">
              <w:t>ind of an indefinite amount of time to be in Boston. And then, as Mike said</w:t>
            </w:r>
            <w:r>
              <w:t>,</w:t>
            </w:r>
            <w:r w:rsidRPr="001D3185">
              <w:t xml:space="preserve"> over the next few months</w:t>
            </w:r>
            <w:r>
              <w:t xml:space="preserve"> -- w</w:t>
            </w:r>
            <w:r w:rsidRPr="001D3185">
              <w:t>ell, so we were kind of going back every other weekend and then in March when COVID got really bad</w:t>
            </w:r>
            <w:r>
              <w:t>,</w:t>
            </w:r>
            <w:r w:rsidRPr="001D3185">
              <w:t xml:space="preserve"> we</w:t>
            </w:r>
            <w:r>
              <w:t xml:space="preserve"> -- </w:t>
            </w:r>
            <w:r w:rsidRPr="001D3185">
              <w:t xml:space="preserve">I was feeling </w:t>
            </w:r>
            <w:r>
              <w:t xml:space="preserve">a </w:t>
            </w:r>
            <w:r w:rsidRPr="001D3185">
              <w:t>sense of panic of</w:t>
            </w:r>
            <w:r>
              <w:t xml:space="preserve"> d</w:t>
            </w:r>
            <w:r w:rsidRPr="001D3185">
              <w:t>o we need to get in the car and drive from Dallas to Boston to be with them</w:t>
            </w:r>
            <w:r>
              <w:t>,</w:t>
            </w:r>
            <w:r w:rsidRPr="001D3185">
              <w:t xml:space="preserve"> like</w:t>
            </w:r>
            <w:r>
              <w:t>,</w:t>
            </w:r>
            <w:r w:rsidRPr="001D3185">
              <w:t xml:space="preserve"> we</w:t>
            </w:r>
            <w:r>
              <w:t>’re</w:t>
            </w:r>
            <w:r w:rsidRPr="001D3185">
              <w:t xml:space="preserve"> going to get stuck here and never see </w:t>
            </w:r>
            <w:proofErr w:type="spellStart"/>
            <w:r>
              <w:t>Hav</w:t>
            </w:r>
            <w:proofErr w:type="spellEnd"/>
            <w:r>
              <w:t xml:space="preserve"> </w:t>
            </w:r>
            <w:r w:rsidRPr="001D3185">
              <w:t>again</w:t>
            </w:r>
            <w:r>
              <w:t>,</w:t>
            </w:r>
            <w:r w:rsidRPr="001D3185">
              <w:t xml:space="preserve"> like</w:t>
            </w:r>
            <w:r>
              <w:t>,</w:t>
            </w:r>
            <w:r w:rsidRPr="001D3185">
              <w:t xml:space="preserve"> is the world shutting down. And so, as quickly as we could we, it wasn't even a decision that we talked about</w:t>
            </w:r>
            <w:r>
              <w:t>,</w:t>
            </w:r>
            <w:r w:rsidRPr="001D3185">
              <w:t xml:space="preserve"> we just figured out how to get a flight </w:t>
            </w:r>
            <w:r w:rsidRPr="003643F3">
              <w:t>[00:</w:t>
            </w:r>
            <w:r>
              <w:t>25</w:t>
            </w:r>
            <w:r w:rsidRPr="003643F3">
              <w:t>:00:</w:t>
            </w:r>
            <w:r>
              <w:t>06</w:t>
            </w:r>
            <w:r w:rsidRPr="003643F3">
              <w:t>]</w:t>
            </w:r>
            <w:r>
              <w:t xml:space="preserve"> </w:t>
            </w:r>
            <w:r w:rsidRPr="001D3185">
              <w:t>and be in Boston</w:t>
            </w:r>
            <w:r>
              <w:t>,</w:t>
            </w:r>
            <w:r w:rsidRPr="001D3185">
              <w:t xml:space="preserve"> and then the amount of time that we spent here and what apartment or house we lived in together kind of evolved over the last year and a</w:t>
            </w:r>
            <w:r>
              <w:t xml:space="preserve"> half. And, it was a no-</w:t>
            </w:r>
            <w:r w:rsidRPr="001D3185">
              <w:t>brainer</w:t>
            </w:r>
            <w:r>
              <w:t>, o</w:t>
            </w:r>
            <w:r w:rsidRPr="001D3185">
              <w:t>f course</w:t>
            </w:r>
            <w:r>
              <w:t>,</w:t>
            </w:r>
            <w:r w:rsidRPr="001D3185">
              <w:t xml:space="preserve"> we were going to be here and for as long as we needed to be</w:t>
            </w:r>
            <w:r>
              <w:t>.</w:t>
            </w:r>
          </w:p>
          <w:p w14:paraId="021EB61C" w14:textId="77777777" w:rsidR="008621A2" w:rsidRDefault="008621A2" w:rsidP="008621A2">
            <w:pPr>
              <w:jc w:val="both"/>
            </w:pPr>
          </w:p>
          <w:p w14:paraId="6F3CF496" w14:textId="77777777" w:rsidR="008621A2" w:rsidRDefault="008621A2" w:rsidP="008621A2">
            <w:pPr>
              <w:jc w:val="both"/>
            </w:pPr>
            <w:r w:rsidRPr="00886BDF">
              <w:rPr>
                <w:b/>
              </w:rPr>
              <w:t>Jacob</w:t>
            </w:r>
            <w:r w:rsidRPr="00D647D6">
              <w:rPr>
                <w:b/>
              </w:rPr>
              <w:t>:</w:t>
            </w:r>
            <w:r>
              <w:t xml:space="preserve"> I </w:t>
            </w:r>
            <w:r w:rsidRPr="00886BDF">
              <w:t>mean</w:t>
            </w:r>
            <w:r>
              <w:t>, a</w:t>
            </w:r>
            <w:r w:rsidRPr="00886BDF">
              <w:t xml:space="preserve">ll of our stuff is still on a storage </w:t>
            </w:r>
            <w:r>
              <w:t xml:space="preserve">unit </w:t>
            </w:r>
            <w:r w:rsidRPr="00886BDF">
              <w:t>in San Francisco</w:t>
            </w:r>
            <w:r>
              <w:t>. But yeah, this notion of a no-</w:t>
            </w:r>
            <w:r w:rsidRPr="00886BDF">
              <w:t>brainer to all be together, that is definitely clear in what happened but I will say it felt like every day the</w:t>
            </w:r>
            <w:r>
              <w:t xml:space="preserve">re was something that we had to </w:t>
            </w:r>
            <w:r w:rsidRPr="00886BDF">
              <w:t>move out of the way, logistically, or administratively that became so easy to say what's the most important thing and the most important thing</w:t>
            </w:r>
            <w:r>
              <w:t xml:space="preserve"> was always being there for </w:t>
            </w:r>
            <w:proofErr w:type="spellStart"/>
            <w:r>
              <w:t>Hav</w:t>
            </w:r>
            <w:proofErr w:type="spellEnd"/>
            <w:r w:rsidRPr="00886BDF">
              <w:t xml:space="preserve"> </w:t>
            </w:r>
            <w:r>
              <w:t>and My and Matt</w:t>
            </w:r>
            <w:r w:rsidRPr="00886BDF">
              <w:t xml:space="preserve"> </w:t>
            </w:r>
            <w:r w:rsidRPr="00C62967">
              <w:t>[00:</w:t>
            </w:r>
            <w:r>
              <w:t>26</w:t>
            </w:r>
            <w:r w:rsidRPr="00C62967">
              <w:t>:00:</w:t>
            </w:r>
            <w:r>
              <w:t>05</w:t>
            </w:r>
            <w:r w:rsidRPr="00C62967">
              <w:t>]</w:t>
            </w:r>
            <w:r>
              <w:t xml:space="preserve"> </w:t>
            </w:r>
            <w:r w:rsidRPr="00886BDF">
              <w:t xml:space="preserve">and then eventually </w:t>
            </w:r>
            <w:r>
              <w:t>Kai a</w:t>
            </w:r>
            <w:r w:rsidRPr="00886BDF">
              <w:t>nd yet there's a lot of stuff that you have to move out of the way</w:t>
            </w:r>
            <w:r>
              <w:t xml:space="preserve"> i</w:t>
            </w:r>
            <w:r w:rsidRPr="00886BDF">
              <w:t>n order to make it happen. And so</w:t>
            </w:r>
            <w:r>
              <w:t>,</w:t>
            </w:r>
            <w:r w:rsidRPr="00886BDF">
              <w:t xml:space="preserve"> I just cherish that we were aligned on what the most important thing was and that then made all of the stuff easier</w:t>
            </w:r>
            <w:r>
              <w:t>,</w:t>
            </w:r>
            <w:r w:rsidRPr="00886BDF">
              <w:t xml:space="preserve"> but it wasn't</w:t>
            </w:r>
            <w:r>
              <w:t xml:space="preserve"> </w:t>
            </w:r>
            <w:r w:rsidRPr="00886BDF">
              <w:t>straightforward, especially with the backdrop of COVID but it was clear.</w:t>
            </w:r>
          </w:p>
          <w:p w14:paraId="108002FA" w14:textId="77777777" w:rsidR="008621A2" w:rsidRDefault="008621A2" w:rsidP="008621A2">
            <w:pPr>
              <w:jc w:val="both"/>
            </w:pPr>
          </w:p>
          <w:p w14:paraId="19FEEB31" w14:textId="77777777" w:rsidR="008621A2" w:rsidRPr="008621A2" w:rsidRDefault="008621A2" w:rsidP="008621A2">
            <w:pPr>
              <w:jc w:val="both"/>
              <w:rPr>
                <w:highlight w:val="red"/>
              </w:rPr>
            </w:pPr>
            <w:r w:rsidRPr="008621A2">
              <w:rPr>
                <w:b/>
                <w:highlight w:val="red"/>
              </w:rPr>
              <w:t xml:space="preserve">Interviewer: </w:t>
            </w:r>
            <w:r w:rsidRPr="008621A2">
              <w:rPr>
                <w:highlight w:val="red"/>
              </w:rPr>
              <w:t>How was it with your employers because I think I'm thinking about people watching this and #[26:37], okay, well, an employer is going to be much more understanding and lenient of the mother or the father, but I'm just an aunt or I’m just the uncle, I mean, you know, what I mean, like, how did you -- and you may have to situate this in COVID because, but did you go to [00:27:00:03] your employers and say, this is what I need to do and how did you negotiate this with your employers?</w:t>
            </w:r>
          </w:p>
          <w:p w14:paraId="63917D62" w14:textId="77777777" w:rsidR="008621A2" w:rsidRPr="008621A2" w:rsidRDefault="008621A2" w:rsidP="008621A2">
            <w:pPr>
              <w:jc w:val="both"/>
              <w:rPr>
                <w:highlight w:val="red"/>
              </w:rPr>
            </w:pPr>
          </w:p>
          <w:p w14:paraId="5F83F67C" w14:textId="77777777" w:rsidR="008621A2" w:rsidRPr="008621A2" w:rsidRDefault="008621A2" w:rsidP="008621A2">
            <w:pPr>
              <w:jc w:val="both"/>
              <w:rPr>
                <w:highlight w:val="red"/>
              </w:rPr>
            </w:pPr>
            <w:r w:rsidRPr="008621A2">
              <w:rPr>
                <w:b/>
                <w:highlight w:val="red"/>
              </w:rPr>
              <w:t xml:space="preserve">Erin: </w:t>
            </w:r>
            <w:r w:rsidRPr="008621A2">
              <w:rPr>
                <w:highlight w:val="red"/>
              </w:rPr>
              <w:t>I think we're all, like, took the same approach which we were just really straightforward and honest and communicated early and shared what was going on and, of course, COVID helped us because everybody was out of the office and working remotely, at least in my case, and I feel we all sort of had similar experiences and that all of our companies and employers were so understanding and supportive and almost at times helped to move some of those logistical or administrative things out of the way so that we can go do this, and we're lucky for that. I know that not everybody has that flexibility or that [00:28:00:04] relationship with their employer but it really made this possible. So --</w:t>
            </w:r>
          </w:p>
          <w:p w14:paraId="6493E3BD" w14:textId="77777777" w:rsidR="008621A2" w:rsidRPr="008621A2" w:rsidRDefault="008621A2" w:rsidP="008621A2">
            <w:pPr>
              <w:jc w:val="both"/>
              <w:rPr>
                <w:highlight w:val="red"/>
              </w:rPr>
            </w:pPr>
          </w:p>
          <w:p w14:paraId="0FAAF2E1" w14:textId="1894AAB2" w:rsidR="008621A2" w:rsidRPr="008621A2" w:rsidRDefault="008621A2" w:rsidP="008621A2">
            <w:pPr>
              <w:rPr>
                <w:i/>
              </w:rPr>
            </w:pPr>
            <w:r w:rsidRPr="008621A2">
              <w:rPr>
                <w:b/>
                <w:highlight w:val="red"/>
              </w:rPr>
              <w:t xml:space="preserve">Leah: </w:t>
            </w:r>
            <w:r w:rsidRPr="008621A2">
              <w:rPr>
                <w:highlight w:val="red"/>
              </w:rPr>
              <w:t>Yeah, I feel really great.</w:t>
            </w:r>
            <w:r>
              <w:t xml:space="preserve"> A</w:t>
            </w:r>
            <w:r w:rsidRPr="00D15638">
              <w:t>ll of our employers have been very understanding</w:t>
            </w:r>
            <w:r>
              <w:t>,</w:t>
            </w:r>
            <w:r w:rsidRPr="00D15638">
              <w:t xml:space="preserve"> and I think, speaking from my own perspective</w:t>
            </w:r>
            <w:r>
              <w:t>,</w:t>
            </w:r>
            <w:r w:rsidRPr="00D15638">
              <w:t xml:space="preserve"> I think it's also because it didn't come as a surprise to my supervisor that family is so important to me because, kind of going back to what we were talking about earlier, we've always been this close and so the people I work with and that I'm in school with know all about my family and know how i</w:t>
            </w:r>
            <w:r>
              <w:t>mportant prioritizing family had</w:t>
            </w:r>
            <w:r w:rsidRPr="00D15638">
              <w:t xml:space="preserve"> always been even before there was ever concern about </w:t>
            </w:r>
            <w:proofErr w:type="spellStart"/>
            <w:r>
              <w:t>Hav</w:t>
            </w:r>
            <w:proofErr w:type="spellEnd"/>
            <w:r>
              <w:t>,</w:t>
            </w:r>
            <w:r w:rsidRPr="00D15638">
              <w:t xml:space="preserve"> and</w:t>
            </w:r>
            <w:r>
              <w:t xml:space="preserve"> </w:t>
            </w:r>
            <w:r w:rsidRPr="00D15638">
              <w:t>I work in a relevant kind of in speech language pathology and pediatric speech language pathology</w:t>
            </w:r>
            <w:r>
              <w:t>,</w:t>
            </w:r>
            <w:r w:rsidRPr="00D15638">
              <w:t xml:space="preserve"> so I</w:t>
            </w:r>
            <w:r>
              <w:t xml:space="preserve"> -- </w:t>
            </w:r>
            <w:r w:rsidRPr="00D15638">
              <w:t xml:space="preserve">when we did start having concerns I was also talking to my </w:t>
            </w:r>
            <w:r w:rsidRPr="0081022A">
              <w:t>[00:</w:t>
            </w:r>
            <w:r>
              <w:t>29</w:t>
            </w:r>
            <w:r w:rsidRPr="0081022A">
              <w:t>:00:</w:t>
            </w:r>
            <w:r>
              <w:t>05</w:t>
            </w:r>
            <w:r w:rsidRPr="0081022A">
              <w:t xml:space="preserve">] </w:t>
            </w:r>
            <w:r w:rsidRPr="00D15638">
              <w:t xml:space="preserve">colleagues and my classmates about some of the concerns we were having and so they </w:t>
            </w:r>
            <w:r>
              <w:t xml:space="preserve">were kind of </w:t>
            </w:r>
            <w:r w:rsidRPr="00D15638">
              <w:t>aware</w:t>
            </w:r>
            <w:r>
              <w:t>.</w:t>
            </w:r>
            <w:r w:rsidRPr="00D15638">
              <w:t xml:space="preserve"> But I think it made sense to them that this is what we were all doing because they understood our relationship with </w:t>
            </w:r>
            <w:proofErr w:type="spellStart"/>
            <w:r>
              <w:t>Havi</w:t>
            </w:r>
            <w:proofErr w:type="spellEnd"/>
            <w:r>
              <w:t xml:space="preserve"> </w:t>
            </w:r>
            <w:r w:rsidRPr="00D15638">
              <w:t xml:space="preserve">and with Myra and Matt and our family. And I think that it's hard to be the aunt and the uncle in terms of this disconnect between internally what </w:t>
            </w:r>
            <w:r>
              <w:t xml:space="preserve">-- </w:t>
            </w:r>
            <w:r w:rsidRPr="00D15638">
              <w:t>how close we feel to it and externally how that role is perceived</w:t>
            </w:r>
            <w:r>
              <w:t>.</w:t>
            </w:r>
          </w:p>
          <w:p w14:paraId="00536618" w14:textId="77777777" w:rsidR="008621A2" w:rsidRDefault="008621A2"/>
          <w:p w14:paraId="2A3AA696" w14:textId="1E42B62C" w:rsidR="008621A2" w:rsidRDefault="008621A2"/>
        </w:tc>
      </w:tr>
      <w:tr w:rsidR="0038097B" w14:paraId="5F473A2C" w14:textId="77777777" w:rsidTr="0038097B">
        <w:tc>
          <w:tcPr>
            <w:tcW w:w="1525" w:type="dxa"/>
          </w:tcPr>
          <w:p w14:paraId="66CF0554" w14:textId="77777777" w:rsidR="0038097B" w:rsidRDefault="0038097B"/>
          <w:p w14:paraId="7F4A1EDD" w14:textId="2F0C4614" w:rsidR="002472AC" w:rsidRDefault="002472AC">
            <w:r w:rsidRPr="00A9499D">
              <w:rPr>
                <w:highlight w:val="green"/>
              </w:rPr>
              <w:t>5</w:t>
            </w:r>
          </w:p>
        </w:tc>
        <w:tc>
          <w:tcPr>
            <w:tcW w:w="7825" w:type="dxa"/>
          </w:tcPr>
          <w:p w14:paraId="5AF89A83" w14:textId="77777777" w:rsidR="0038097B" w:rsidRDefault="008621A2">
            <w:r>
              <w:t>TC: 30:15</w:t>
            </w:r>
          </w:p>
          <w:p w14:paraId="279E4926" w14:textId="77777777" w:rsidR="008621A2" w:rsidRDefault="008621A2"/>
          <w:p w14:paraId="6621A637" w14:textId="6AC0976B" w:rsidR="008621A2" w:rsidRDefault="008621A2">
            <w:pPr>
              <w:rPr>
                <w:i/>
              </w:rPr>
            </w:pPr>
            <w:r>
              <w:t xml:space="preserve">Title: </w:t>
            </w:r>
            <w:r w:rsidRPr="008621A2">
              <w:rPr>
                <w:i/>
              </w:rPr>
              <w:t>There is not adequate grief support for aunts and uncles.</w:t>
            </w:r>
          </w:p>
          <w:p w14:paraId="797DD66F" w14:textId="6B98561C" w:rsidR="00A9499D" w:rsidRDefault="00A9499D">
            <w:pPr>
              <w:rPr>
                <w:i/>
              </w:rPr>
            </w:pPr>
          </w:p>
          <w:p w14:paraId="7BAF189A" w14:textId="77777777" w:rsidR="00A9499D" w:rsidRDefault="00A9499D" w:rsidP="00A9499D">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Aunts and Uncles of a little girl with infantile Tay-Sachs -- who moved to be near the family -- talk about how little grief support there is for family beyond the nuclear parent-child group, including and perhaps most especially after the child dies. </w:t>
            </w:r>
          </w:p>
          <w:p w14:paraId="1CDBAE2B" w14:textId="77777777" w:rsidR="00A9499D" w:rsidRDefault="00A9499D" w:rsidP="00A9499D">
            <w:pPr>
              <w:rPr>
                <w:rFonts w:ascii="Roboto" w:hAnsi="Roboto"/>
                <w:color w:val="0D0D0D"/>
                <w:sz w:val="23"/>
                <w:szCs w:val="23"/>
                <w:shd w:val="clear" w:color="auto" w:fill="FFFFFF"/>
              </w:rPr>
            </w:pPr>
          </w:p>
          <w:p w14:paraId="52E73B74" w14:textId="074FD644" w:rsidR="00A9499D" w:rsidRDefault="00A9499D" w:rsidP="00A9499D">
            <w:r>
              <w:rPr>
                <w:rFonts w:ascii="Roboto" w:hAnsi="Roboto"/>
                <w:color w:val="0D0D0D"/>
                <w:sz w:val="23"/>
                <w:szCs w:val="23"/>
                <w:shd w:val="clear" w:color="auto" w:fill="FFFFFF"/>
              </w:rPr>
              <w:t>https://youtu.be/C5BwTPycmEM</w:t>
            </w:r>
          </w:p>
          <w:p w14:paraId="4E2C5EB1" w14:textId="77777777" w:rsidR="00A9499D" w:rsidRPr="008621A2" w:rsidRDefault="00A9499D">
            <w:pPr>
              <w:rPr>
                <w:i/>
              </w:rPr>
            </w:pPr>
          </w:p>
          <w:p w14:paraId="7552D9CB" w14:textId="77777777" w:rsidR="008621A2" w:rsidRDefault="008621A2"/>
          <w:p w14:paraId="5F78977D" w14:textId="77055515" w:rsidR="008621A2" w:rsidRDefault="008621A2" w:rsidP="008621A2">
            <w:pPr>
              <w:jc w:val="both"/>
            </w:pPr>
            <w:proofErr w:type="spellStart"/>
            <w:r>
              <w:t>Erjn</w:t>
            </w:r>
            <w:proofErr w:type="spellEnd"/>
            <w:r>
              <w:t xml:space="preserve">: </w:t>
            </w:r>
            <w:r w:rsidRPr="00955440">
              <w:t xml:space="preserve">People or society is not good at talking about grief and knowing how to support </w:t>
            </w:r>
            <w:r>
              <w:t>g</w:t>
            </w:r>
            <w:r w:rsidRPr="00955440">
              <w:t>rievers or loss and death</w:t>
            </w:r>
            <w:r>
              <w:t>,</w:t>
            </w:r>
            <w:r w:rsidRPr="00955440">
              <w:t xml:space="preserve"> and</w:t>
            </w:r>
            <w:r>
              <w:t xml:space="preserve"> </w:t>
            </w:r>
            <w:r w:rsidRPr="00955440">
              <w:t>then you layer on the fact that we are aunts and uncles and not necessarily parents and the already limited support that is available and is decently helpful</w:t>
            </w:r>
            <w:r>
              <w:t xml:space="preserve"> t</w:t>
            </w:r>
            <w:r w:rsidRPr="00955440">
              <w:t xml:space="preserve">hen just </w:t>
            </w:r>
            <w:r>
              <w:t xml:space="preserve">lessens </w:t>
            </w:r>
            <w:r w:rsidRPr="00955440">
              <w:t>even more further for us</w:t>
            </w:r>
            <w:r>
              <w:t>.</w:t>
            </w:r>
            <w:r w:rsidRPr="00955440">
              <w:t xml:space="preserve"> </w:t>
            </w:r>
            <w:r>
              <w:t>A</w:t>
            </w:r>
            <w:r w:rsidRPr="00955440">
              <w:t>nd so</w:t>
            </w:r>
            <w:r>
              <w:t>,</w:t>
            </w:r>
            <w:r w:rsidRPr="00955440">
              <w:t xml:space="preserve"> I think when I think about who my support was and who I turned to it was</w:t>
            </w:r>
            <w:r>
              <w:t xml:space="preserve"> </w:t>
            </w:r>
            <w:r w:rsidRPr="00955440">
              <w:t xml:space="preserve">our family and </w:t>
            </w:r>
            <w:r w:rsidRPr="008E0538">
              <w:t>[00:</w:t>
            </w:r>
            <w:r>
              <w:t>31</w:t>
            </w:r>
            <w:r w:rsidRPr="008E0538">
              <w:t>:00:0</w:t>
            </w:r>
            <w:r>
              <w:t>4</w:t>
            </w:r>
            <w:r w:rsidRPr="008E0538">
              <w:t xml:space="preserve">] </w:t>
            </w:r>
            <w:proofErr w:type="spellStart"/>
            <w:r w:rsidRPr="00955440">
              <w:t>not</w:t>
            </w:r>
            <w:proofErr w:type="spellEnd"/>
            <w:r>
              <w:t xml:space="preserve"> </w:t>
            </w:r>
            <w:r w:rsidRPr="00955440">
              <w:t xml:space="preserve">other people </w:t>
            </w:r>
            <w:r>
              <w:t xml:space="preserve">at </w:t>
            </w:r>
            <w:r w:rsidRPr="00955440">
              <w:t>our community or it was honestly C</w:t>
            </w:r>
            <w:r>
              <w:t>P</w:t>
            </w:r>
            <w:r w:rsidRPr="00955440">
              <w:t>N, like that. I</w:t>
            </w:r>
            <w:r>
              <w:t xml:space="preserve"> -- </w:t>
            </w:r>
            <w:r w:rsidRPr="00955440">
              <w:t>it is</w:t>
            </w:r>
            <w:r>
              <w:t xml:space="preserve"> </w:t>
            </w:r>
            <w:r w:rsidRPr="00955440">
              <w:t>unimaginable to me what the last two years</w:t>
            </w:r>
            <w:r>
              <w:t xml:space="preserve"> </w:t>
            </w:r>
            <w:r w:rsidRPr="00955440">
              <w:t>would have been</w:t>
            </w:r>
            <w:r>
              <w:t xml:space="preserve"> </w:t>
            </w:r>
            <w:r w:rsidRPr="00955440">
              <w:t>if we did not have C</w:t>
            </w:r>
            <w:r>
              <w:t>P</w:t>
            </w:r>
            <w:r w:rsidRPr="00955440">
              <w:t>N and all of the incredible people that came and come with it.</w:t>
            </w:r>
          </w:p>
          <w:p w14:paraId="30586CCE" w14:textId="77777777" w:rsidR="008621A2" w:rsidRDefault="008621A2" w:rsidP="008621A2">
            <w:pPr>
              <w:jc w:val="both"/>
            </w:pPr>
          </w:p>
          <w:p w14:paraId="4B52DEDF" w14:textId="77777777" w:rsidR="008621A2" w:rsidRPr="00A675F2" w:rsidRDefault="008621A2" w:rsidP="008621A2">
            <w:pPr>
              <w:jc w:val="both"/>
            </w:pPr>
            <w:r w:rsidRPr="008621A2">
              <w:rPr>
                <w:b/>
                <w:highlight w:val="red"/>
              </w:rPr>
              <w:t xml:space="preserve">Interviewer: </w:t>
            </w:r>
            <w:r w:rsidRPr="008621A2">
              <w:rPr>
                <w:highlight w:val="red"/>
              </w:rPr>
              <w:t>I mean, it is a thing, like, there's nothing for aunts and uncles, I mean, there are no support groups. Whatever support groups exists exist for parents. And when parents are fortunate enough to have a family like you, and I think about Deirdre and my siblings and there's nothing for grandparents either this happened to you too and it's happening to you [00:32:00:05], it's happening to you and there's nothing.</w:t>
            </w:r>
          </w:p>
          <w:p w14:paraId="453CE827" w14:textId="77777777" w:rsidR="008621A2" w:rsidRPr="00A675F2" w:rsidRDefault="008621A2" w:rsidP="008621A2">
            <w:pPr>
              <w:jc w:val="both"/>
            </w:pPr>
          </w:p>
          <w:p w14:paraId="4CA30386" w14:textId="227356D2" w:rsidR="008621A2" w:rsidRDefault="008621A2" w:rsidP="008621A2">
            <w:pPr>
              <w:jc w:val="both"/>
            </w:pPr>
            <w:r w:rsidRPr="00744B7B">
              <w:rPr>
                <w:b/>
              </w:rPr>
              <w:t>Leah</w:t>
            </w:r>
            <w:r w:rsidRPr="00D647D6">
              <w:rPr>
                <w:b/>
              </w:rPr>
              <w:t>:</w:t>
            </w:r>
            <w:r>
              <w:t xml:space="preserve"> Yeah, </w:t>
            </w:r>
            <w:r w:rsidRPr="004F0A14">
              <w:t>I think some of that pressure</w:t>
            </w:r>
            <w:r>
              <w:t xml:space="preserve"> </w:t>
            </w:r>
            <w:r w:rsidRPr="004F0A14">
              <w:t>transition back into regular work schedule and</w:t>
            </w:r>
            <w:r>
              <w:t xml:space="preserve"> </w:t>
            </w:r>
            <w:r w:rsidRPr="004F0A14">
              <w:t>return to normalcy feels even more exaggerated for us. I</w:t>
            </w:r>
            <w:r>
              <w:t xml:space="preserve"> mean, i</w:t>
            </w:r>
            <w:r w:rsidRPr="004F0A14">
              <w:t>t's harder to actively choose not to do that because there's less understanding from</w:t>
            </w:r>
            <w:r>
              <w:t xml:space="preserve"> </w:t>
            </w:r>
            <w:r w:rsidRPr="004F0A14">
              <w:t>the outside world and employers as supportive as ours are. It's just different than being parents.</w:t>
            </w:r>
          </w:p>
          <w:p w14:paraId="3DD68710" w14:textId="6A08434E" w:rsidR="008621A2" w:rsidRDefault="008621A2" w:rsidP="008621A2">
            <w:pPr>
              <w:jc w:val="both"/>
            </w:pPr>
          </w:p>
          <w:p w14:paraId="0B3DD899" w14:textId="77777777" w:rsidR="008621A2" w:rsidRDefault="008621A2" w:rsidP="008621A2">
            <w:pPr>
              <w:jc w:val="both"/>
            </w:pPr>
            <w:r w:rsidRPr="008621A2">
              <w:rPr>
                <w:b/>
                <w:highlight w:val="red"/>
              </w:rPr>
              <w:t xml:space="preserve">Jacob: </w:t>
            </w:r>
            <w:r w:rsidRPr="008621A2">
              <w:rPr>
                <w:highlight w:val="red"/>
              </w:rPr>
              <w:t>I do think that somehow remarkably we've followed My and Matt’s lead in learning and understanding and trying to learn about grief and they've modeled such an amazing and open and hard, impossibly hard approach [00:33:00:09] to actually learning about grief and whether it was you guys in CPN or Dr. Joe or sort of the range of folks that My met actively sought out.</w:t>
            </w:r>
            <w:r w:rsidRPr="00C737B4">
              <w:t xml:space="preserve"> </w:t>
            </w:r>
          </w:p>
          <w:p w14:paraId="7418EBB5" w14:textId="4DF00007" w:rsidR="008621A2" w:rsidRDefault="008621A2" w:rsidP="008621A2">
            <w:pPr>
              <w:jc w:val="both"/>
            </w:pPr>
            <w:r w:rsidRPr="00C737B4">
              <w:t>I think we've engaged around a little bit of the necessary sort of study of grief and</w:t>
            </w:r>
            <w:r>
              <w:t xml:space="preserve"> </w:t>
            </w:r>
            <w:r w:rsidRPr="00C737B4">
              <w:t>that's not something that I would have thought about before</w:t>
            </w:r>
            <w:r>
              <w:t xml:space="preserve"> </w:t>
            </w:r>
            <w:r w:rsidRPr="00C737B4">
              <w:t>and it's still so</w:t>
            </w:r>
            <w:r>
              <w:t xml:space="preserve"> </w:t>
            </w:r>
            <w:r w:rsidRPr="00C737B4">
              <w:t>absurdly underdeveloped and under</w:t>
            </w:r>
            <w:r>
              <w:t>-</w:t>
            </w:r>
            <w:r w:rsidRPr="00C737B4">
              <w:t>support</w:t>
            </w:r>
            <w:r>
              <w:t>ed</w:t>
            </w:r>
            <w:r w:rsidRPr="00C737B4">
              <w:t>, but My and Matt made it</w:t>
            </w:r>
            <w:r>
              <w:t xml:space="preserve"> </w:t>
            </w:r>
            <w:r w:rsidRPr="00C737B4">
              <w:t>apparent to us that they were going to learn all they could about how they were feeling and so that we should do the same</w:t>
            </w:r>
            <w:r>
              <w:t>, w</w:t>
            </w:r>
            <w:r w:rsidRPr="00C737B4">
              <w:t xml:space="preserve">hich I think opened up new channels in our relationship and our support and our </w:t>
            </w:r>
            <w:r w:rsidRPr="009B1F32">
              <w:t>[00:</w:t>
            </w:r>
            <w:r>
              <w:t>34</w:t>
            </w:r>
            <w:r w:rsidRPr="009B1F32">
              <w:t>:00:</w:t>
            </w:r>
            <w:r>
              <w:t>14</w:t>
            </w:r>
            <w:r w:rsidRPr="009B1F32">
              <w:t>]</w:t>
            </w:r>
            <w:r>
              <w:t xml:space="preserve"> grief</w:t>
            </w:r>
            <w:r w:rsidRPr="00C737B4">
              <w:t>.</w:t>
            </w:r>
          </w:p>
          <w:p w14:paraId="5A0B0703" w14:textId="77777777" w:rsidR="008621A2" w:rsidRDefault="008621A2" w:rsidP="008621A2">
            <w:pPr>
              <w:jc w:val="both"/>
            </w:pPr>
          </w:p>
          <w:p w14:paraId="598F0888" w14:textId="33F2667F" w:rsidR="008621A2" w:rsidRDefault="008621A2"/>
        </w:tc>
      </w:tr>
      <w:tr w:rsidR="0038097B" w14:paraId="383F01E1" w14:textId="77777777" w:rsidTr="0038097B">
        <w:tc>
          <w:tcPr>
            <w:tcW w:w="1525" w:type="dxa"/>
          </w:tcPr>
          <w:p w14:paraId="0215029C" w14:textId="77777777" w:rsidR="0038097B" w:rsidRDefault="0038097B"/>
          <w:p w14:paraId="4A8F91FC" w14:textId="7B11C228" w:rsidR="002472AC" w:rsidRDefault="002472AC">
            <w:r w:rsidRPr="00D146EF">
              <w:rPr>
                <w:highlight w:val="yellow"/>
              </w:rPr>
              <w:t>6</w:t>
            </w:r>
          </w:p>
        </w:tc>
        <w:tc>
          <w:tcPr>
            <w:tcW w:w="7825" w:type="dxa"/>
          </w:tcPr>
          <w:p w14:paraId="5EDF5DD6" w14:textId="481BAAC1" w:rsidR="0038097B" w:rsidRDefault="008621A2">
            <w:pPr>
              <w:rPr>
                <w:i/>
              </w:rPr>
            </w:pPr>
            <w:r>
              <w:t>TC: 34:20</w:t>
            </w:r>
            <w:r>
              <w:br/>
              <w:t xml:space="preserve">Title: </w:t>
            </w:r>
            <w:r w:rsidRPr="008621A2">
              <w:rPr>
                <w:i/>
              </w:rPr>
              <w:t xml:space="preserve">Grieving together but focusing on </w:t>
            </w:r>
            <w:proofErr w:type="spellStart"/>
            <w:r w:rsidRPr="008621A2">
              <w:rPr>
                <w:i/>
              </w:rPr>
              <w:t>Havi’s</w:t>
            </w:r>
            <w:proofErr w:type="spellEnd"/>
            <w:r w:rsidRPr="008621A2">
              <w:rPr>
                <w:i/>
              </w:rPr>
              <w:t xml:space="preserve"> parents.</w:t>
            </w:r>
          </w:p>
          <w:p w14:paraId="68729417" w14:textId="0EA8185D" w:rsidR="00E47B6D" w:rsidRDefault="00E47B6D">
            <w:pPr>
              <w:rPr>
                <w:i/>
              </w:rPr>
            </w:pPr>
          </w:p>
          <w:p w14:paraId="6E95EB09" w14:textId="77777777" w:rsidR="00E47B6D" w:rsidRDefault="00E47B6D" w:rsidP="00E47B6D">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The Aunts and Uncles of a little girl with infantile Tay-Sachs -- who moved to be near and support the family -- speak openly about finding the balance between supporting the parents and checking in about their own grief, and about getting coping energy from each other. "We made a conscious decision to be in the support role." They also take their cue from the parents who speak openly about their grief and the grieving process. </w:t>
            </w:r>
          </w:p>
          <w:p w14:paraId="67864E4A" w14:textId="77777777" w:rsidR="00E47B6D" w:rsidRDefault="00E47B6D" w:rsidP="00E47B6D">
            <w:pPr>
              <w:rPr>
                <w:rFonts w:ascii="Roboto" w:hAnsi="Roboto"/>
                <w:color w:val="0D0D0D"/>
                <w:sz w:val="23"/>
                <w:szCs w:val="23"/>
                <w:shd w:val="clear" w:color="auto" w:fill="FFFFFF"/>
              </w:rPr>
            </w:pPr>
          </w:p>
          <w:p w14:paraId="7EB1E053" w14:textId="0866B6FA" w:rsidR="00E47B6D" w:rsidRDefault="00E47B6D" w:rsidP="00E47B6D">
            <w:r w:rsidRPr="00D146EF">
              <w:rPr>
                <w:rFonts w:ascii="Roboto" w:hAnsi="Roboto"/>
                <w:color w:val="0D0D0D"/>
                <w:sz w:val="23"/>
                <w:szCs w:val="23"/>
                <w:highlight w:val="yellow"/>
                <w:shd w:val="clear" w:color="auto" w:fill="FFFFFF"/>
              </w:rPr>
              <w:t>https://youtu.be/Mh3z77fXtUA</w:t>
            </w:r>
          </w:p>
          <w:p w14:paraId="61BB71BD" w14:textId="77777777" w:rsidR="00E47B6D" w:rsidRPr="008621A2" w:rsidRDefault="00E47B6D">
            <w:pPr>
              <w:rPr>
                <w:i/>
              </w:rPr>
            </w:pPr>
          </w:p>
          <w:p w14:paraId="702869BA" w14:textId="77777777" w:rsidR="008621A2" w:rsidRDefault="008621A2"/>
          <w:p w14:paraId="3199EB4B" w14:textId="77777777" w:rsidR="00734C93" w:rsidRPr="00A675F2" w:rsidRDefault="00734C93" w:rsidP="00734C93">
            <w:pPr>
              <w:jc w:val="both"/>
            </w:pPr>
            <w:r w:rsidRPr="005970B4">
              <w:t>Leah and I</w:t>
            </w:r>
            <w:r>
              <w:t xml:space="preserve">, </w:t>
            </w:r>
            <w:r w:rsidRPr="005970B4">
              <w:t>we'll have conversations about it where it's a particularly tough day</w:t>
            </w:r>
            <w:r>
              <w:t xml:space="preserve"> o</w:t>
            </w:r>
            <w:r w:rsidRPr="005970B4">
              <w:t>r</w:t>
            </w:r>
            <w:r>
              <w:t xml:space="preserve"> </w:t>
            </w:r>
            <w:r w:rsidRPr="005970B4">
              <w:t xml:space="preserve">we send pictures to each other a lot of </w:t>
            </w:r>
            <w:proofErr w:type="spellStart"/>
            <w:r>
              <w:t>Hav</w:t>
            </w:r>
            <w:proofErr w:type="spellEnd"/>
            <w:r w:rsidRPr="005970B4">
              <w:t xml:space="preserve"> </w:t>
            </w:r>
            <w:r>
              <w:t>a</w:t>
            </w:r>
            <w:r w:rsidRPr="005970B4">
              <w:t>nd</w:t>
            </w:r>
            <w:r>
              <w:t xml:space="preserve"> </w:t>
            </w:r>
            <w:r w:rsidRPr="005970B4">
              <w:t>sometimes a particular picture just</w:t>
            </w:r>
            <w:r>
              <w:t xml:space="preserve"> </w:t>
            </w:r>
            <w:r w:rsidRPr="005970B4">
              <w:t>hits you in a way where it's just a rush and</w:t>
            </w:r>
            <w:r>
              <w:t xml:space="preserve"> </w:t>
            </w:r>
            <w:r w:rsidRPr="005970B4">
              <w:t>trigger something</w:t>
            </w:r>
            <w:r>
              <w:t>.</w:t>
            </w:r>
            <w:r w:rsidRPr="005970B4">
              <w:t xml:space="preserve"> </w:t>
            </w:r>
            <w:proofErr w:type="gramStart"/>
            <w:r>
              <w:t>S</w:t>
            </w:r>
            <w:r w:rsidRPr="005970B4">
              <w:t>o</w:t>
            </w:r>
            <w:proofErr w:type="gramEnd"/>
            <w:r w:rsidRPr="005970B4">
              <w:t xml:space="preserve"> I think we</w:t>
            </w:r>
            <w:r>
              <w:t xml:space="preserve"> -- </w:t>
            </w:r>
            <w:r w:rsidRPr="005970B4">
              <w:t>I mean</w:t>
            </w:r>
            <w:r>
              <w:t xml:space="preserve">, </w:t>
            </w:r>
            <w:proofErr w:type="spellStart"/>
            <w:r>
              <w:t>Hav</w:t>
            </w:r>
            <w:proofErr w:type="spellEnd"/>
            <w:r w:rsidRPr="005970B4">
              <w:t xml:space="preserve"> is constantly around us </w:t>
            </w:r>
            <w:r>
              <w:t xml:space="preserve">in </w:t>
            </w:r>
            <w:r w:rsidRPr="005970B4">
              <w:t>the most amazing way</w:t>
            </w:r>
            <w:r>
              <w:t>,</w:t>
            </w:r>
            <w:r w:rsidRPr="005970B4">
              <w:t xml:space="preserve"> but there are</w:t>
            </w:r>
            <w:r>
              <w:t xml:space="preserve"> </w:t>
            </w:r>
            <w:r w:rsidRPr="005970B4">
              <w:t>these</w:t>
            </w:r>
            <w:r>
              <w:t xml:space="preserve"> </w:t>
            </w:r>
            <w:r w:rsidRPr="00480BDC">
              <w:t>[00:</w:t>
            </w:r>
            <w:r>
              <w:t>35</w:t>
            </w:r>
            <w:r w:rsidRPr="00480BDC">
              <w:t>:00:</w:t>
            </w:r>
            <w:r>
              <w:t>15</w:t>
            </w:r>
            <w:r w:rsidRPr="00480BDC">
              <w:t>]</w:t>
            </w:r>
            <w:r>
              <w:t xml:space="preserve"> </w:t>
            </w:r>
            <w:r w:rsidRPr="005970B4">
              <w:t>waves that hit you</w:t>
            </w:r>
            <w:r>
              <w:t>,</w:t>
            </w:r>
            <w:r w:rsidRPr="005970B4">
              <w:t xml:space="preserve"> and I think we do a pretty good job. I mean, I think it's important</w:t>
            </w:r>
            <w:r>
              <w:t xml:space="preserve">. </w:t>
            </w:r>
            <w:r w:rsidRPr="005970B4">
              <w:t>I think we all think it's important to talk about it</w:t>
            </w:r>
            <w:r>
              <w:t xml:space="preserve"> </w:t>
            </w:r>
            <w:r w:rsidRPr="005970B4">
              <w:t>and not let things go unsaid</w:t>
            </w:r>
            <w:r>
              <w:t>.</w:t>
            </w:r>
            <w:r w:rsidRPr="005970B4">
              <w:t xml:space="preserve"> I think we all want to know how each other </w:t>
            </w:r>
            <w:r>
              <w:t xml:space="preserve">are </w:t>
            </w:r>
            <w:r w:rsidRPr="005970B4">
              <w:t>feeling and so we can be there for each other</w:t>
            </w:r>
            <w:r>
              <w:t>.</w:t>
            </w:r>
            <w:r w:rsidRPr="005970B4">
              <w:t xml:space="preserve"> </w:t>
            </w:r>
            <w:r>
              <w:t>A</w:t>
            </w:r>
            <w:r w:rsidRPr="005970B4">
              <w:t>nd I think living with each other for the past year and a half you now don't need to always say things</w:t>
            </w:r>
            <w:r>
              <w:t xml:space="preserve"> to </w:t>
            </w:r>
            <w:r w:rsidRPr="005970B4">
              <w:t>know how the other is feeling and so there's some reading body language and just understanding</w:t>
            </w:r>
            <w:r>
              <w:t>,</w:t>
            </w:r>
            <w:r w:rsidRPr="005970B4">
              <w:t xml:space="preserve"> but I think</w:t>
            </w:r>
            <w:r>
              <w:t xml:space="preserve"> </w:t>
            </w:r>
            <w:r w:rsidRPr="005970B4">
              <w:t>it's expressed a fair amount.</w:t>
            </w:r>
          </w:p>
          <w:p w14:paraId="78E46F43" w14:textId="77777777" w:rsidR="00734C93" w:rsidRPr="00A675F2" w:rsidRDefault="00734C93" w:rsidP="00734C93">
            <w:pPr>
              <w:jc w:val="both"/>
            </w:pPr>
          </w:p>
          <w:p w14:paraId="6E8D676E" w14:textId="77777777" w:rsidR="00734C93" w:rsidRDefault="00734C93" w:rsidP="00734C93">
            <w:pPr>
              <w:jc w:val="both"/>
            </w:pPr>
            <w:r w:rsidRPr="003F6A93">
              <w:rPr>
                <w:b/>
              </w:rPr>
              <w:t>Leah</w:t>
            </w:r>
            <w:r>
              <w:rPr>
                <w:b/>
              </w:rPr>
              <w:t xml:space="preserve">: </w:t>
            </w:r>
            <w:r w:rsidRPr="003F6A93">
              <w:t>Yeah, I think that we still</w:t>
            </w:r>
            <w:r>
              <w:t xml:space="preserve"> -- </w:t>
            </w:r>
            <w:r w:rsidRPr="003F6A93">
              <w:t>even though we know how important it is for the four of us to support each other uniquely becaus</w:t>
            </w:r>
            <w:r>
              <w:t xml:space="preserve">e so much of our energy is </w:t>
            </w:r>
            <w:r>
              <w:lastRenderedPageBreak/>
              <w:t>spend</w:t>
            </w:r>
            <w:r w:rsidRPr="003F6A93">
              <w:t xml:space="preserve"> taking care of Myra and Matt, I think we still don't </w:t>
            </w:r>
            <w:r w:rsidRPr="00FF37F0">
              <w:t>[00:</w:t>
            </w:r>
            <w:r>
              <w:t>36</w:t>
            </w:r>
            <w:r w:rsidRPr="00FF37F0">
              <w:t>:00:</w:t>
            </w:r>
            <w:r>
              <w:t>14</w:t>
            </w:r>
            <w:r w:rsidRPr="00FF37F0">
              <w:t>]</w:t>
            </w:r>
            <w:r>
              <w:t xml:space="preserve"> </w:t>
            </w:r>
            <w:r w:rsidRPr="003F6A93">
              <w:t>do the best job of</w:t>
            </w:r>
            <w:r>
              <w:t>,</w:t>
            </w:r>
            <w:r w:rsidRPr="003F6A93">
              <w:t xml:space="preserve"> like</w:t>
            </w:r>
            <w:r>
              <w:t>,</w:t>
            </w:r>
            <w:r w:rsidRPr="003F6A93">
              <w:t xml:space="preserve"> really checking in with each other on how we're feeling personally irrespective of</w:t>
            </w:r>
            <w:r>
              <w:t xml:space="preserve"> </w:t>
            </w:r>
            <w:r w:rsidRPr="003F6A93">
              <w:t xml:space="preserve">what we can be doing to help support </w:t>
            </w:r>
            <w:r>
              <w:t xml:space="preserve">Myra </w:t>
            </w:r>
            <w:r w:rsidRPr="003F6A93">
              <w:t>and Matt. I feel some of that gets pushed aside a little bit and I don't necessarily know if I want that. I don't know how to articulate that totally but sometimes it feels like we don't explicitly check in about how we are feeling with our grief.</w:t>
            </w:r>
          </w:p>
          <w:p w14:paraId="41C5DE2C" w14:textId="77777777" w:rsidR="00734C93" w:rsidRDefault="00734C93" w:rsidP="00734C93">
            <w:pPr>
              <w:jc w:val="both"/>
            </w:pPr>
          </w:p>
          <w:p w14:paraId="5EE91786" w14:textId="77777777" w:rsidR="00734C93" w:rsidRPr="00734C93" w:rsidRDefault="00734C93" w:rsidP="00734C93">
            <w:pPr>
              <w:jc w:val="both"/>
              <w:rPr>
                <w:highlight w:val="red"/>
              </w:rPr>
            </w:pPr>
            <w:r w:rsidRPr="004C43D3">
              <w:rPr>
                <w:b/>
              </w:rPr>
              <w:t>Erin</w:t>
            </w:r>
            <w:r>
              <w:rPr>
                <w:b/>
              </w:rPr>
              <w:t xml:space="preserve">: </w:t>
            </w:r>
            <w:r>
              <w:t>I also think like that. T</w:t>
            </w:r>
            <w:r w:rsidRPr="004C43D3">
              <w:t>here's</w:t>
            </w:r>
            <w:r>
              <w:t xml:space="preserve"> </w:t>
            </w:r>
            <w:r w:rsidRPr="004C43D3">
              <w:t xml:space="preserve">both so much like unspoken communication and understanding just because of the way we've lived </w:t>
            </w:r>
            <w:r>
              <w:t xml:space="preserve">and </w:t>
            </w:r>
            <w:r w:rsidRPr="004C43D3">
              <w:t>been together the last year and a half. And also, I know</w:t>
            </w:r>
            <w:r>
              <w:t xml:space="preserve"> </w:t>
            </w:r>
            <w:r w:rsidRPr="004C43D3">
              <w:t>if I'm having what feels like a crummy day [00:</w:t>
            </w:r>
            <w:r>
              <w:t>37</w:t>
            </w:r>
            <w:r w:rsidRPr="004C43D3">
              <w:t>:00:</w:t>
            </w:r>
            <w:r>
              <w:t>15</w:t>
            </w:r>
            <w:r w:rsidRPr="004C43D3">
              <w:t>]</w:t>
            </w:r>
            <w:r>
              <w:t xml:space="preserve"> </w:t>
            </w:r>
            <w:r w:rsidRPr="004C43D3">
              <w:t xml:space="preserve">where I don't feel </w:t>
            </w:r>
            <w:proofErr w:type="gramStart"/>
            <w:r w:rsidRPr="004C43D3">
              <w:t>good</w:t>
            </w:r>
            <w:proofErr w:type="gramEnd"/>
            <w:r w:rsidRPr="004C43D3">
              <w:t xml:space="preserve"> but I know </w:t>
            </w:r>
            <w:r>
              <w:t xml:space="preserve">Lou </w:t>
            </w:r>
            <w:r w:rsidRPr="004C43D3">
              <w:t>is feeling good and</w:t>
            </w:r>
            <w:r>
              <w:t xml:space="preserve"> he</w:t>
            </w:r>
            <w:r w:rsidRPr="004C43D3">
              <w:t xml:space="preserve"> is able to laugh and</w:t>
            </w:r>
            <w:r>
              <w:t xml:space="preserve"> </w:t>
            </w:r>
            <w:r w:rsidRPr="004C43D3">
              <w:t xml:space="preserve">feel like herself and then that </w:t>
            </w:r>
            <w:r>
              <w:t xml:space="preserve">both </w:t>
            </w:r>
            <w:r w:rsidRPr="004C43D3">
              <w:t xml:space="preserve">makes me feel really good. And </w:t>
            </w:r>
            <w:proofErr w:type="gramStart"/>
            <w:r w:rsidRPr="004C43D3">
              <w:t>also</w:t>
            </w:r>
            <w:proofErr w:type="gramEnd"/>
            <w:r>
              <w:t xml:space="preserve"> </w:t>
            </w:r>
            <w:r w:rsidRPr="004C43D3">
              <w:t>I want that for her</w:t>
            </w:r>
            <w:r>
              <w:t xml:space="preserve"> o</w:t>
            </w:r>
            <w:r w:rsidRPr="004C43D3">
              <w:t>r</w:t>
            </w:r>
            <w:r>
              <w:t xml:space="preserve"> -- </w:t>
            </w:r>
            <w:r w:rsidRPr="004C43D3">
              <w:t>and so both feeling maybe that I'm having a crummy day and that's okay</w:t>
            </w:r>
            <w:r>
              <w:t xml:space="preserve"> b</w:t>
            </w:r>
            <w:r w:rsidRPr="004C43D3">
              <w:t>ut relishing in</w:t>
            </w:r>
            <w:r>
              <w:t xml:space="preserve"> </w:t>
            </w:r>
            <w:r w:rsidRPr="004C43D3">
              <w:t>Lou or someone else that's having a beautiful day and</w:t>
            </w:r>
            <w:r>
              <w:t xml:space="preserve"> </w:t>
            </w:r>
            <w:r w:rsidRPr="004C43D3">
              <w:t>having that both</w:t>
            </w:r>
            <w:r>
              <w:t xml:space="preserve"> </w:t>
            </w:r>
            <w:r w:rsidRPr="004C43D3">
              <w:t>lift you up out of it but also just sort of this</w:t>
            </w:r>
            <w:r>
              <w:t xml:space="preserve"> </w:t>
            </w:r>
            <w:r w:rsidRPr="004C43D3">
              <w:t>appreciation that we're</w:t>
            </w:r>
            <w:r>
              <w:t xml:space="preserve"> </w:t>
            </w:r>
            <w:r w:rsidRPr="004C43D3">
              <w:t>in this.</w:t>
            </w:r>
            <w:r>
              <w:t xml:space="preserve"> </w:t>
            </w:r>
            <w:r w:rsidRPr="00734C93">
              <w:rPr>
                <w:highlight w:val="red"/>
              </w:rPr>
              <w:t>Yeah, I don’t how to articulate that either.</w:t>
            </w:r>
          </w:p>
          <w:p w14:paraId="2F384BD8" w14:textId="77777777" w:rsidR="00734C93" w:rsidRPr="00734C93" w:rsidRDefault="00734C93" w:rsidP="00734C93">
            <w:pPr>
              <w:jc w:val="both"/>
              <w:rPr>
                <w:highlight w:val="red"/>
              </w:rPr>
            </w:pPr>
          </w:p>
          <w:p w14:paraId="1DC260FB" w14:textId="77777777" w:rsidR="00734C93" w:rsidRPr="00734C93" w:rsidRDefault="00734C93" w:rsidP="00734C93">
            <w:pPr>
              <w:jc w:val="both"/>
              <w:rPr>
                <w:highlight w:val="red"/>
              </w:rPr>
            </w:pPr>
            <w:r w:rsidRPr="00734C93">
              <w:rPr>
                <w:b/>
                <w:highlight w:val="red"/>
              </w:rPr>
              <w:t xml:space="preserve">Interviewer: </w:t>
            </w:r>
            <w:r w:rsidRPr="00734C93">
              <w:rPr>
                <w:highlight w:val="red"/>
              </w:rPr>
              <w:t xml:space="preserve">That's quite beautiful love, looks like when you love somebody that’s --. [00:38:00:06] Something you said, Leah, maybe I think which </w:t>
            </w:r>
            <w:proofErr w:type="gramStart"/>
            <w:r w:rsidRPr="00734C93">
              <w:rPr>
                <w:highlight w:val="red"/>
              </w:rPr>
              <w:t>is what</w:t>
            </w:r>
            <w:proofErr w:type="gramEnd"/>
            <w:r w:rsidRPr="00734C93">
              <w:rPr>
                <w:highlight w:val="red"/>
              </w:rPr>
              <w:t xml:space="preserve"> we all do, is that four of you have your antenna up for what Matt and Myra need. Did you let yourself pay attention to what you yourself needed? Did you give yourself, I mean, this is something we all wrestle with, taking care of </w:t>
            </w:r>
            <w:proofErr w:type="gramStart"/>
            <w:r w:rsidRPr="00734C93">
              <w:rPr>
                <w:highlight w:val="red"/>
              </w:rPr>
              <w:t>yourself.</w:t>
            </w:r>
            <w:proofErr w:type="gramEnd"/>
            <w:r w:rsidRPr="00734C93">
              <w:rPr>
                <w:highlight w:val="red"/>
              </w:rPr>
              <w:t xml:space="preserve"> Did you let yourself think about taking care of yourself?</w:t>
            </w:r>
          </w:p>
          <w:p w14:paraId="450F49E9" w14:textId="77777777" w:rsidR="00734C93" w:rsidRPr="00734C93" w:rsidRDefault="00734C93" w:rsidP="00734C93">
            <w:pPr>
              <w:jc w:val="both"/>
              <w:rPr>
                <w:b/>
                <w:highlight w:val="red"/>
              </w:rPr>
            </w:pPr>
          </w:p>
          <w:p w14:paraId="7693497B" w14:textId="77777777" w:rsidR="00734C93" w:rsidRDefault="00734C93" w:rsidP="00734C93">
            <w:pPr>
              <w:jc w:val="both"/>
            </w:pPr>
            <w:r w:rsidRPr="00734C93">
              <w:rPr>
                <w:b/>
                <w:highlight w:val="red"/>
              </w:rPr>
              <w:t xml:space="preserve">Leah: </w:t>
            </w:r>
            <w:r w:rsidRPr="00734C93">
              <w:rPr>
                <w:highlight w:val="red"/>
              </w:rPr>
              <w:t xml:space="preserve">I think teaching is good. I think taking care of ourselves was less of a priority, which feels appropriate given everything and </w:t>
            </w:r>
            <w:proofErr w:type="gramStart"/>
            <w:r w:rsidRPr="00734C93">
              <w:rPr>
                <w:highlight w:val="red"/>
              </w:rPr>
              <w:t>also</w:t>
            </w:r>
            <w:proofErr w:type="gramEnd"/>
            <w:r w:rsidRPr="00734C93">
              <w:rPr>
                <w:highlight w:val="red"/>
              </w:rPr>
              <w:t xml:space="preserve"> I think we all know that we need to, like, also need to prioritize our health and wellbeing. I [00:39:00:05] completely agree with what Jacob was saying earlier about</w:t>
            </w:r>
            <w:r>
              <w:t xml:space="preserve"> </w:t>
            </w:r>
            <w:r w:rsidRPr="006768C8">
              <w:t xml:space="preserve">we learned so much from </w:t>
            </w:r>
            <w:r>
              <w:t xml:space="preserve">Myra </w:t>
            </w:r>
            <w:r w:rsidRPr="006768C8">
              <w:t>and Matt and they've made</w:t>
            </w:r>
            <w:r>
              <w:t xml:space="preserve"> t</w:t>
            </w:r>
            <w:r w:rsidRPr="006768C8">
              <w:t>he study of grief and the grieving process such an active part of their life</w:t>
            </w:r>
            <w:r>
              <w:t xml:space="preserve">, </w:t>
            </w:r>
            <w:r w:rsidRPr="00734C93">
              <w:rPr>
                <w:highlight w:val="red"/>
              </w:rPr>
              <w:t>as he said, through CPN and you and Charlie and with Dr. Joe,</w:t>
            </w:r>
            <w:r w:rsidRPr="006768C8">
              <w:t xml:space="preserve"> and they've been so generous </w:t>
            </w:r>
            <w:r>
              <w:t xml:space="preserve">in </w:t>
            </w:r>
            <w:r w:rsidRPr="006768C8">
              <w:t>sharing that with us</w:t>
            </w:r>
            <w:r>
              <w:t>.</w:t>
            </w:r>
            <w:r w:rsidRPr="006768C8">
              <w:t xml:space="preserve"> </w:t>
            </w:r>
            <w:r>
              <w:t>A</w:t>
            </w:r>
            <w:r w:rsidRPr="006768C8">
              <w:t>nd I feel even though a lot of it is in the context of them sharing it and how they're moving through their grief it's</w:t>
            </w:r>
            <w:r>
              <w:t>,</w:t>
            </w:r>
            <w:r w:rsidRPr="006768C8">
              <w:t xml:space="preserve"> of course, really helpful and therapeutic for us to learn and hear about that from them</w:t>
            </w:r>
            <w:r>
              <w:t>,</w:t>
            </w:r>
            <w:r w:rsidRPr="006768C8">
              <w:t xml:space="preserve"> and so I think I've been able through that to kind of learning through them doing the work that way</w:t>
            </w:r>
            <w:r>
              <w:t>,</w:t>
            </w:r>
            <w:r w:rsidRPr="006768C8">
              <w:t xml:space="preserve"> but I think in general our priority has been</w:t>
            </w:r>
            <w:r>
              <w:t xml:space="preserve"> them and --</w:t>
            </w:r>
          </w:p>
          <w:p w14:paraId="0B76EBB9" w14:textId="77777777" w:rsidR="00734C93" w:rsidRDefault="00734C93" w:rsidP="00734C93">
            <w:pPr>
              <w:jc w:val="both"/>
            </w:pPr>
          </w:p>
          <w:p w14:paraId="6C3DCB61" w14:textId="77777777" w:rsidR="00734C93" w:rsidRDefault="00734C93" w:rsidP="00734C93">
            <w:pPr>
              <w:jc w:val="both"/>
            </w:pPr>
            <w:r w:rsidRPr="00EB76BE">
              <w:rPr>
                <w:b/>
              </w:rPr>
              <w:t>Jacob</w:t>
            </w:r>
            <w:r>
              <w:rPr>
                <w:b/>
              </w:rPr>
              <w:t xml:space="preserve">: </w:t>
            </w:r>
            <w:r>
              <w:t xml:space="preserve">Yeah, I think we – I know sometimes when we’re falling asleep </w:t>
            </w:r>
            <w:r w:rsidRPr="00EB76BE">
              <w:t>[00:</w:t>
            </w:r>
            <w:r>
              <w:t>40</w:t>
            </w:r>
            <w:r w:rsidRPr="00EB76BE">
              <w:t>:00:0</w:t>
            </w:r>
            <w:r>
              <w:t>3</w:t>
            </w:r>
            <w:r w:rsidRPr="00EB76BE">
              <w:t>]</w:t>
            </w:r>
            <w:r>
              <w:t xml:space="preserve"> we’ll try and process </w:t>
            </w:r>
            <w:r w:rsidRPr="00EB76BE">
              <w:t xml:space="preserve">how we're feeling </w:t>
            </w:r>
            <w:r>
              <w:t>a</w:t>
            </w:r>
            <w:r w:rsidRPr="00EB76BE">
              <w:t xml:space="preserve">nd the reality is sometimes we've just had to remind ourselves that we are making conscious decisions and choices to be support </w:t>
            </w:r>
            <w:r>
              <w:t>a</w:t>
            </w:r>
            <w:r w:rsidRPr="00EB76BE">
              <w:t xml:space="preserve">nd that then naturally you don't prioritize yourself there because you're in a support role, </w:t>
            </w:r>
            <w:r>
              <w:t>a</w:t>
            </w:r>
            <w:r w:rsidRPr="00EB76BE">
              <w:t>nd almost naming that and knowing that is has been as helpful to recognize when we are in a moment of</w:t>
            </w:r>
            <w:r>
              <w:t>,</w:t>
            </w:r>
            <w:r w:rsidRPr="00EB76BE">
              <w:t xml:space="preserve"> or whatever that moment is</w:t>
            </w:r>
            <w:r>
              <w:t>,</w:t>
            </w:r>
            <w:r w:rsidRPr="00EB76BE">
              <w:t xml:space="preserve"> whatever time period that moment is that we are in a support</w:t>
            </w:r>
            <w:r>
              <w:t xml:space="preserve"> role</w:t>
            </w:r>
            <w:r w:rsidRPr="00EB76BE">
              <w:t xml:space="preserve"> and that if that's what we want to do </w:t>
            </w:r>
            <w:r>
              <w:t>t</w:t>
            </w:r>
            <w:r w:rsidRPr="00EB76BE">
              <w:t xml:space="preserve">hen we're going to do that </w:t>
            </w:r>
            <w:r>
              <w:t>a</w:t>
            </w:r>
            <w:r w:rsidRPr="00EB76BE">
              <w:t xml:space="preserve">nd we're going to accept all that comes along with it. And I think there are </w:t>
            </w:r>
            <w:r w:rsidRPr="00EB76BE">
              <w:lastRenderedPageBreak/>
              <w:t>d</w:t>
            </w:r>
            <w:r>
              <w:t xml:space="preserve">efinitely times when the </w:t>
            </w:r>
            <w:proofErr w:type="spellStart"/>
            <w:r>
              <w:t>spidey</w:t>
            </w:r>
            <w:proofErr w:type="spellEnd"/>
            <w:r>
              <w:t>-</w:t>
            </w:r>
            <w:r w:rsidRPr="00EB76BE">
              <w:t>sense goes up and you say, well, we're not prioritizing ourselves, we're not prioritizing each other</w:t>
            </w:r>
            <w:r>
              <w:t>,</w:t>
            </w:r>
            <w:r w:rsidRPr="00EB76BE">
              <w:t xml:space="preserve"> we're not prioritizing what's best for Leah and Mike, or</w:t>
            </w:r>
            <w:r>
              <w:t xml:space="preserve"> </w:t>
            </w:r>
            <w:r w:rsidRPr="00EB76BE">
              <w:t xml:space="preserve">our folks </w:t>
            </w:r>
            <w:r w:rsidRPr="00433DFD">
              <w:t>[00:</w:t>
            </w:r>
            <w:r>
              <w:t>41</w:t>
            </w:r>
            <w:r w:rsidRPr="00433DFD">
              <w:t>:00:0</w:t>
            </w:r>
            <w:r>
              <w:t>4</w:t>
            </w:r>
            <w:r w:rsidRPr="00433DFD">
              <w:t xml:space="preserve">] </w:t>
            </w:r>
            <w:r>
              <w:t>a</w:t>
            </w:r>
            <w:r w:rsidRPr="00EB76BE">
              <w:t>nd yet I think consciously we've chosen to support</w:t>
            </w:r>
            <w:r>
              <w:t xml:space="preserve"> m</w:t>
            </w:r>
            <w:r w:rsidRPr="00EB76BE">
              <w:t>ost of the time.</w:t>
            </w:r>
          </w:p>
          <w:p w14:paraId="00E04EE3" w14:textId="3A1FC72A" w:rsidR="008621A2" w:rsidRDefault="008621A2"/>
        </w:tc>
      </w:tr>
      <w:tr w:rsidR="0038097B" w14:paraId="6AA924DF" w14:textId="77777777" w:rsidTr="0038097B">
        <w:tc>
          <w:tcPr>
            <w:tcW w:w="1525" w:type="dxa"/>
          </w:tcPr>
          <w:p w14:paraId="3C595F48" w14:textId="77777777" w:rsidR="0038097B" w:rsidRDefault="0038097B"/>
          <w:p w14:paraId="4A3CCD7F" w14:textId="1DD7DDD8" w:rsidR="002472AC" w:rsidRDefault="002472AC"/>
          <w:p w14:paraId="7D665758" w14:textId="5A31CDCB" w:rsidR="006078A7" w:rsidRDefault="006078A7"/>
          <w:p w14:paraId="43B0C448" w14:textId="77777777" w:rsidR="006078A7" w:rsidRDefault="006078A7"/>
          <w:p w14:paraId="6437DD0B" w14:textId="33C290E1" w:rsidR="002472AC" w:rsidRDefault="002472AC">
            <w:r w:rsidRPr="006078A7">
              <w:rPr>
                <w:highlight w:val="green"/>
              </w:rPr>
              <w:t>7</w:t>
            </w:r>
          </w:p>
        </w:tc>
        <w:tc>
          <w:tcPr>
            <w:tcW w:w="7825" w:type="dxa"/>
          </w:tcPr>
          <w:p w14:paraId="51E11361" w14:textId="77777777" w:rsidR="002472AC" w:rsidRDefault="002472AC"/>
          <w:p w14:paraId="26E98DA3" w14:textId="77777777" w:rsidR="002472AC" w:rsidRDefault="002472AC"/>
          <w:p w14:paraId="5A33CA74" w14:textId="42B14D26" w:rsidR="0038097B" w:rsidRDefault="00734C93">
            <w:r>
              <w:t>TC: 41:37</w:t>
            </w:r>
          </w:p>
          <w:p w14:paraId="3A506E9A" w14:textId="77777777" w:rsidR="00734C93" w:rsidRDefault="00734C93"/>
          <w:p w14:paraId="59109449" w14:textId="7D700360" w:rsidR="00734C93" w:rsidRDefault="00734C93">
            <w:pPr>
              <w:rPr>
                <w:i/>
              </w:rPr>
            </w:pPr>
            <w:r>
              <w:t xml:space="preserve">Title: </w:t>
            </w:r>
            <w:r w:rsidRPr="00734C93">
              <w:rPr>
                <w:i/>
              </w:rPr>
              <w:t>Giving is living.</w:t>
            </w:r>
            <w:r>
              <w:t xml:space="preserve"> </w:t>
            </w:r>
            <w:r w:rsidRPr="00734C93">
              <w:rPr>
                <w:i/>
              </w:rPr>
              <w:t>This is a choice we’re making.</w:t>
            </w:r>
          </w:p>
          <w:p w14:paraId="4D3E7C53" w14:textId="71345F21" w:rsidR="006078A7" w:rsidRDefault="006078A7">
            <w:pPr>
              <w:rPr>
                <w:i/>
              </w:rPr>
            </w:pPr>
          </w:p>
          <w:p w14:paraId="03919AAA" w14:textId="77777777" w:rsidR="006078A7" w:rsidRDefault="006078A7" w:rsidP="006078A7">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The aunt of a little girl, </w:t>
            </w:r>
            <w:proofErr w:type="spellStart"/>
            <w:r>
              <w:rPr>
                <w:rFonts w:ascii="Roboto" w:hAnsi="Roboto"/>
                <w:color w:val="0D0D0D"/>
                <w:sz w:val="23"/>
                <w:szCs w:val="23"/>
                <w:shd w:val="clear" w:color="auto" w:fill="FFFFFF"/>
              </w:rPr>
              <w:t>Havi</w:t>
            </w:r>
            <w:proofErr w:type="spellEnd"/>
            <w:r>
              <w:rPr>
                <w:rFonts w:ascii="Roboto" w:hAnsi="Roboto"/>
                <w:color w:val="0D0D0D"/>
                <w:sz w:val="23"/>
                <w:szCs w:val="23"/>
                <w:shd w:val="clear" w:color="auto" w:fill="FFFFFF"/>
              </w:rPr>
              <w:t xml:space="preserve">, who died from Tay-Sachs, talks about how loving on </w:t>
            </w:r>
            <w:proofErr w:type="spellStart"/>
            <w:r>
              <w:rPr>
                <w:rFonts w:ascii="Roboto" w:hAnsi="Roboto"/>
                <w:color w:val="0D0D0D"/>
                <w:sz w:val="23"/>
                <w:szCs w:val="23"/>
                <w:shd w:val="clear" w:color="auto" w:fill="FFFFFF"/>
              </w:rPr>
              <w:t>Havi</w:t>
            </w:r>
            <w:proofErr w:type="spellEnd"/>
            <w:r>
              <w:rPr>
                <w:rFonts w:ascii="Roboto" w:hAnsi="Roboto"/>
                <w:color w:val="0D0D0D"/>
                <w:sz w:val="23"/>
                <w:szCs w:val="23"/>
                <w:shd w:val="clear" w:color="auto" w:fill="FFFFFF"/>
              </w:rPr>
              <w:t xml:space="preserve"> and her parents was a gift she gave herself; and on how she is finding ways to keep loving and giving following </w:t>
            </w:r>
            <w:proofErr w:type="spellStart"/>
            <w:r>
              <w:rPr>
                <w:rFonts w:ascii="Roboto" w:hAnsi="Roboto"/>
                <w:color w:val="0D0D0D"/>
                <w:sz w:val="23"/>
                <w:szCs w:val="23"/>
                <w:shd w:val="clear" w:color="auto" w:fill="FFFFFF"/>
              </w:rPr>
              <w:t>Havi's</w:t>
            </w:r>
            <w:proofErr w:type="spellEnd"/>
            <w:r>
              <w:rPr>
                <w:rFonts w:ascii="Roboto" w:hAnsi="Roboto"/>
                <w:color w:val="0D0D0D"/>
                <w:sz w:val="23"/>
                <w:szCs w:val="23"/>
                <w:shd w:val="clear" w:color="auto" w:fill="FFFFFF"/>
              </w:rPr>
              <w:t xml:space="preserve"> death. </w:t>
            </w:r>
          </w:p>
          <w:p w14:paraId="53BD3CF1" w14:textId="77777777" w:rsidR="006078A7" w:rsidRDefault="006078A7" w:rsidP="006078A7">
            <w:pPr>
              <w:rPr>
                <w:rFonts w:ascii="Roboto" w:hAnsi="Roboto"/>
                <w:color w:val="0D0D0D"/>
                <w:sz w:val="23"/>
                <w:szCs w:val="23"/>
                <w:shd w:val="clear" w:color="auto" w:fill="FFFFFF"/>
              </w:rPr>
            </w:pPr>
          </w:p>
          <w:p w14:paraId="5B7E59A3" w14:textId="03E7192B" w:rsidR="006078A7" w:rsidRDefault="006078A7" w:rsidP="006078A7">
            <w:r>
              <w:rPr>
                <w:rFonts w:ascii="Roboto" w:hAnsi="Roboto"/>
                <w:color w:val="0D0D0D"/>
                <w:sz w:val="23"/>
                <w:szCs w:val="23"/>
                <w:shd w:val="clear" w:color="auto" w:fill="FFFFFF"/>
              </w:rPr>
              <w:t>https://youtu.be/X4MJsqh7cPY</w:t>
            </w:r>
          </w:p>
          <w:p w14:paraId="0132732C" w14:textId="77777777" w:rsidR="006078A7" w:rsidRPr="00734C93" w:rsidRDefault="006078A7">
            <w:pPr>
              <w:rPr>
                <w:i/>
              </w:rPr>
            </w:pPr>
          </w:p>
          <w:p w14:paraId="118A7687" w14:textId="77777777" w:rsidR="00734C93" w:rsidRDefault="00734C93"/>
          <w:p w14:paraId="07F1DFB4" w14:textId="77777777" w:rsidR="00734C93" w:rsidRDefault="00734C93" w:rsidP="00734C93">
            <w:pPr>
              <w:jc w:val="both"/>
            </w:pPr>
            <w:r w:rsidRPr="00585A78">
              <w:rPr>
                <w:b/>
              </w:rPr>
              <w:t>Erin</w:t>
            </w:r>
            <w:r>
              <w:rPr>
                <w:b/>
              </w:rPr>
              <w:t xml:space="preserve">: </w:t>
            </w:r>
            <w:r>
              <w:t>W</w:t>
            </w:r>
            <w:r w:rsidRPr="00585A78">
              <w:t xml:space="preserve">e've all been reading or rereading Tuesdays with Morrie </w:t>
            </w:r>
            <w:r>
              <w:t>a</w:t>
            </w:r>
            <w:r w:rsidRPr="00585A78">
              <w:t>nd there's a quote</w:t>
            </w:r>
            <w:r>
              <w:t>,</w:t>
            </w:r>
            <w:r w:rsidRPr="00585A78">
              <w:t xml:space="preserve"> I think that </w:t>
            </w:r>
            <w:r>
              <w:t xml:space="preserve">Morrie </w:t>
            </w:r>
            <w:r w:rsidRPr="00585A78">
              <w:t xml:space="preserve">says </w:t>
            </w:r>
            <w:r>
              <w:t xml:space="preserve">where </w:t>
            </w:r>
            <w:r w:rsidRPr="00585A78">
              <w:t>giving is living</w:t>
            </w:r>
            <w:r>
              <w:t>,</w:t>
            </w:r>
            <w:r w:rsidRPr="00585A78">
              <w:t xml:space="preserve"> </w:t>
            </w:r>
            <w:r>
              <w:t>a</w:t>
            </w:r>
            <w:r w:rsidRPr="00585A78">
              <w:t>nd I think we're all just natural</w:t>
            </w:r>
            <w:r>
              <w:t xml:space="preserve">ly wired that way. And when </w:t>
            </w:r>
            <w:r w:rsidRPr="00512DB2">
              <w:t>[00:</w:t>
            </w:r>
            <w:r>
              <w:t>42</w:t>
            </w:r>
            <w:r w:rsidRPr="00512DB2">
              <w:t>:00:</w:t>
            </w:r>
            <w:r>
              <w:t>05</w:t>
            </w:r>
            <w:r w:rsidRPr="00512DB2">
              <w:t xml:space="preserve">] </w:t>
            </w:r>
            <w:proofErr w:type="spellStart"/>
            <w:r>
              <w:t>Hav</w:t>
            </w:r>
            <w:proofErr w:type="spellEnd"/>
            <w:r w:rsidRPr="00585A78">
              <w:t xml:space="preserve"> was physically with us giving </w:t>
            </w:r>
            <w:r>
              <w:t xml:space="preserve">to </w:t>
            </w:r>
            <w:r w:rsidRPr="00585A78">
              <w:t>her</w:t>
            </w:r>
            <w:r>
              <w:t>,</w:t>
            </w:r>
            <w:r w:rsidRPr="00585A78">
              <w:t xml:space="preserve"> giving to </w:t>
            </w:r>
            <w:r>
              <w:t xml:space="preserve">My and </w:t>
            </w:r>
            <w:r w:rsidRPr="00585A78">
              <w:t>Matt</w:t>
            </w:r>
            <w:r>
              <w:t>,</w:t>
            </w:r>
            <w:r w:rsidRPr="00585A78">
              <w:t xml:space="preserve"> like</w:t>
            </w:r>
            <w:r>
              <w:t>, was taking</w:t>
            </w:r>
            <w:r w:rsidRPr="00585A78">
              <w:t xml:space="preserve"> care of ourselves, that's what felt really good</w:t>
            </w:r>
            <w:r>
              <w:t xml:space="preserve"> l</w:t>
            </w:r>
            <w:r w:rsidRPr="00585A78">
              <w:t xml:space="preserve">ike a hug or </w:t>
            </w:r>
            <w:r>
              <w:t xml:space="preserve">a laugh </w:t>
            </w:r>
            <w:r w:rsidRPr="00585A78">
              <w:t xml:space="preserve">from </w:t>
            </w:r>
            <w:proofErr w:type="spellStart"/>
            <w:r>
              <w:t>Hav</w:t>
            </w:r>
            <w:proofErr w:type="spellEnd"/>
            <w:r>
              <w:t xml:space="preserve"> </w:t>
            </w:r>
            <w:r w:rsidRPr="00585A78">
              <w:t>could keep you going for at least a week</w:t>
            </w:r>
            <w:r>
              <w:t>.</w:t>
            </w:r>
            <w:r w:rsidRPr="00585A78">
              <w:t xml:space="preserve"> And it's harder </w:t>
            </w:r>
            <w:r>
              <w:t>now that she isn’t</w:t>
            </w:r>
            <w:r w:rsidRPr="00585A78">
              <w:t xml:space="preserve"> physically here with us </w:t>
            </w:r>
            <w:r>
              <w:t>a</w:t>
            </w:r>
            <w:r w:rsidRPr="00585A78">
              <w:t xml:space="preserve">nd I think we're all trying to learn and find ways to connect with her and find those </w:t>
            </w:r>
            <w:r>
              <w:t xml:space="preserve">same </w:t>
            </w:r>
            <w:proofErr w:type="gramStart"/>
            <w:r>
              <w:t>#[</w:t>
            </w:r>
            <w:proofErr w:type="gramEnd"/>
            <w:r>
              <w:t>42:38],</w:t>
            </w:r>
            <w:r w:rsidRPr="00585A78">
              <w:t xml:space="preserve"> </w:t>
            </w:r>
            <w:r>
              <w:t>l</w:t>
            </w:r>
            <w:r w:rsidRPr="00585A78">
              <w:t xml:space="preserve">ike a gust of wind or something purple </w:t>
            </w:r>
            <w:r>
              <w:t>a</w:t>
            </w:r>
            <w:r w:rsidRPr="00585A78">
              <w:t>s purple sunset and that's</w:t>
            </w:r>
            <w:r>
              <w:t xml:space="preserve"> </w:t>
            </w:r>
            <w:r w:rsidRPr="00585A78">
              <w:t>what we need</w:t>
            </w:r>
            <w:r>
              <w:t>,</w:t>
            </w:r>
            <w:r w:rsidRPr="00585A78">
              <w:t xml:space="preserve"> it doesn't last as long but that's sort of the jolt</w:t>
            </w:r>
            <w:r>
              <w:t>.</w:t>
            </w:r>
            <w:r w:rsidRPr="00585A78">
              <w:t xml:space="preserve"> </w:t>
            </w:r>
            <w:r>
              <w:t>A</w:t>
            </w:r>
            <w:r w:rsidRPr="00585A78">
              <w:t>nd I think</w:t>
            </w:r>
            <w:r>
              <w:t xml:space="preserve"> </w:t>
            </w:r>
            <w:r w:rsidRPr="00585A78">
              <w:t>for us</w:t>
            </w:r>
            <w:r>
              <w:t xml:space="preserve"> t</w:t>
            </w:r>
            <w:r w:rsidRPr="00585A78">
              <w:t xml:space="preserve">here sure are times when I think we all have felt really overwhelmed </w:t>
            </w:r>
            <w:r w:rsidRPr="001430FA">
              <w:t>[00:</w:t>
            </w:r>
            <w:r>
              <w:t>43</w:t>
            </w:r>
            <w:r w:rsidRPr="001430FA">
              <w:t>:00:</w:t>
            </w:r>
            <w:r>
              <w:t>05</w:t>
            </w:r>
            <w:r w:rsidRPr="001430FA">
              <w:t xml:space="preserve">] </w:t>
            </w:r>
            <w:r w:rsidRPr="00585A78">
              <w:t>and</w:t>
            </w:r>
            <w:r>
              <w:t xml:space="preserve"> it's a lot, </w:t>
            </w:r>
            <w:r w:rsidRPr="001430FA">
              <w:t>but to Jacob</w:t>
            </w:r>
            <w:r>
              <w:t>’</w:t>
            </w:r>
            <w:r w:rsidRPr="001430FA">
              <w:t>s point</w:t>
            </w:r>
            <w:r>
              <w:t xml:space="preserve"> </w:t>
            </w:r>
            <w:r w:rsidRPr="001430FA">
              <w:t>it also feels really good to know that this is all a choice that we're making</w:t>
            </w:r>
            <w:r>
              <w:t>, a</w:t>
            </w:r>
            <w:r w:rsidRPr="001430FA">
              <w:t>nd I don't think any of us would have changed any of it.</w:t>
            </w:r>
          </w:p>
          <w:p w14:paraId="4E27DF2A" w14:textId="6C158B36" w:rsidR="00734C93" w:rsidRDefault="00734C93"/>
        </w:tc>
      </w:tr>
      <w:tr w:rsidR="0038097B" w14:paraId="3D981385" w14:textId="77777777" w:rsidTr="0038097B">
        <w:tc>
          <w:tcPr>
            <w:tcW w:w="1525" w:type="dxa"/>
          </w:tcPr>
          <w:p w14:paraId="2B38264E" w14:textId="77777777" w:rsidR="0038097B" w:rsidRDefault="0038097B"/>
          <w:p w14:paraId="75F87E50" w14:textId="24225328" w:rsidR="002472AC" w:rsidRDefault="002472AC">
            <w:r w:rsidRPr="007655F9">
              <w:rPr>
                <w:highlight w:val="green"/>
              </w:rPr>
              <w:t>8</w:t>
            </w:r>
          </w:p>
        </w:tc>
        <w:tc>
          <w:tcPr>
            <w:tcW w:w="7825" w:type="dxa"/>
          </w:tcPr>
          <w:p w14:paraId="293D851D" w14:textId="77777777" w:rsidR="0038097B" w:rsidRDefault="0038097B"/>
          <w:p w14:paraId="05F36300" w14:textId="68C71C2C" w:rsidR="00734C93" w:rsidRDefault="00734C93">
            <w:r>
              <w:t>TC: 44:40</w:t>
            </w:r>
          </w:p>
          <w:p w14:paraId="2765F069" w14:textId="49FE1578" w:rsidR="00734C93" w:rsidRDefault="00734C93">
            <w:r>
              <w:t xml:space="preserve">Title: </w:t>
            </w:r>
            <w:r w:rsidRPr="00734C93">
              <w:rPr>
                <w:i/>
              </w:rPr>
              <w:t xml:space="preserve">Sibling boundaries: Close as a unit but also tending </w:t>
            </w:r>
            <w:r w:rsidR="00D146EF">
              <w:rPr>
                <w:i/>
              </w:rPr>
              <w:t xml:space="preserve">to </w:t>
            </w:r>
            <w:r w:rsidRPr="00734C93">
              <w:rPr>
                <w:i/>
              </w:rPr>
              <w:t>our respective marriages.</w:t>
            </w:r>
          </w:p>
          <w:p w14:paraId="736DABE8" w14:textId="3990A518" w:rsidR="00734C93" w:rsidRDefault="00734C93"/>
          <w:p w14:paraId="78421539" w14:textId="77777777" w:rsidR="007655F9" w:rsidRDefault="007655F9" w:rsidP="007655F9">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The aunts and uncles of a little girl, </w:t>
            </w:r>
            <w:proofErr w:type="spellStart"/>
            <w:r>
              <w:rPr>
                <w:rFonts w:ascii="Roboto" w:hAnsi="Roboto"/>
                <w:color w:val="0D0D0D"/>
                <w:sz w:val="23"/>
                <w:szCs w:val="23"/>
                <w:shd w:val="clear" w:color="auto" w:fill="FFFFFF"/>
              </w:rPr>
              <w:t>Havi</w:t>
            </w:r>
            <w:proofErr w:type="spellEnd"/>
            <w:r>
              <w:rPr>
                <w:rFonts w:ascii="Roboto" w:hAnsi="Roboto"/>
                <w:color w:val="0D0D0D"/>
                <w:sz w:val="23"/>
                <w:szCs w:val="23"/>
                <w:shd w:val="clear" w:color="auto" w:fill="FFFFFF"/>
              </w:rPr>
              <w:t xml:space="preserve">, who moved to be close to the family and lived together following her diagnosis with Tay-Sachs, talk about how they made it work. Boundaries, finding </w:t>
            </w:r>
            <w:proofErr w:type="spellStart"/>
            <w:r>
              <w:rPr>
                <w:rFonts w:ascii="Roboto" w:hAnsi="Roboto"/>
                <w:color w:val="0D0D0D"/>
                <w:sz w:val="23"/>
                <w:szCs w:val="23"/>
                <w:shd w:val="clear" w:color="auto" w:fill="FFFFFF"/>
              </w:rPr>
              <w:t>FULLness</w:t>
            </w:r>
            <w:proofErr w:type="spellEnd"/>
            <w:r>
              <w:rPr>
                <w:rFonts w:ascii="Roboto" w:hAnsi="Roboto"/>
                <w:color w:val="0D0D0D"/>
                <w:sz w:val="23"/>
                <w:szCs w:val="23"/>
                <w:shd w:val="clear" w:color="auto" w:fill="FFFFFF"/>
              </w:rPr>
              <w:t xml:space="preserve">, tending their respective marriages. </w:t>
            </w:r>
          </w:p>
          <w:p w14:paraId="01560443" w14:textId="77777777" w:rsidR="007655F9" w:rsidRDefault="007655F9" w:rsidP="007655F9">
            <w:pPr>
              <w:rPr>
                <w:rFonts w:ascii="Roboto" w:hAnsi="Roboto"/>
                <w:color w:val="0D0D0D"/>
                <w:sz w:val="23"/>
                <w:szCs w:val="23"/>
                <w:shd w:val="clear" w:color="auto" w:fill="FFFFFF"/>
              </w:rPr>
            </w:pPr>
          </w:p>
          <w:p w14:paraId="0BE053ED" w14:textId="1A35143C" w:rsidR="007655F9" w:rsidRDefault="007655F9" w:rsidP="007655F9">
            <w:r>
              <w:rPr>
                <w:rFonts w:ascii="Roboto" w:hAnsi="Roboto"/>
                <w:color w:val="0D0D0D"/>
                <w:sz w:val="23"/>
                <w:szCs w:val="23"/>
                <w:shd w:val="clear" w:color="auto" w:fill="FFFFFF"/>
              </w:rPr>
              <w:t>https://youtu.be/16cGPq5Z0Ys</w:t>
            </w:r>
          </w:p>
          <w:p w14:paraId="7D1A4CC7" w14:textId="75005DEF" w:rsidR="007655F9" w:rsidRDefault="007655F9"/>
          <w:p w14:paraId="2A208C8B" w14:textId="77777777" w:rsidR="007655F9" w:rsidRDefault="007655F9"/>
          <w:p w14:paraId="21F90478" w14:textId="77777777" w:rsidR="008D191E" w:rsidRDefault="008D191E" w:rsidP="008D191E">
            <w:pPr>
              <w:jc w:val="both"/>
            </w:pPr>
            <w:r w:rsidRPr="00041EA4">
              <w:rPr>
                <w:b/>
              </w:rPr>
              <w:t>Mike</w:t>
            </w:r>
            <w:r>
              <w:rPr>
                <w:b/>
              </w:rPr>
              <w:t xml:space="preserve">: </w:t>
            </w:r>
            <w:r>
              <w:t>W</w:t>
            </w:r>
            <w:r w:rsidRPr="00041EA4">
              <w:t xml:space="preserve">hen you live </w:t>
            </w:r>
            <w:r>
              <w:t xml:space="preserve">under </w:t>
            </w:r>
            <w:r w:rsidRPr="00041EA4">
              <w:t xml:space="preserve">the same </w:t>
            </w:r>
            <w:r>
              <w:t>roof</w:t>
            </w:r>
            <w:r w:rsidRPr="00041EA4">
              <w:t xml:space="preserve"> boundaries very naturally disappear</w:t>
            </w:r>
            <w:r>
              <w:t xml:space="preserve"> </w:t>
            </w:r>
            <w:r w:rsidRPr="00155775">
              <w:t>[00:</w:t>
            </w:r>
            <w:r>
              <w:t>45</w:t>
            </w:r>
            <w:r w:rsidRPr="00155775">
              <w:t>:00:</w:t>
            </w:r>
            <w:r>
              <w:t>07</w:t>
            </w:r>
            <w:r w:rsidRPr="00155775">
              <w:t>]</w:t>
            </w:r>
            <w:r w:rsidRPr="00041EA4">
              <w:t xml:space="preserve">. But I think one of the things I love most and feel so fortunate </w:t>
            </w:r>
            <w:r w:rsidRPr="00041EA4">
              <w:lastRenderedPageBreak/>
              <w:t>about being</w:t>
            </w:r>
            <w:r>
              <w:t xml:space="preserve"> -- </w:t>
            </w:r>
            <w:r w:rsidRPr="00041EA4">
              <w:t>having this group as my family is</w:t>
            </w:r>
            <w:r>
              <w:t xml:space="preserve"> </w:t>
            </w:r>
            <w:r w:rsidRPr="00041EA4">
              <w:t xml:space="preserve">I don't think boundaries exist </w:t>
            </w:r>
            <w:r>
              <w:t xml:space="preserve">in </w:t>
            </w:r>
            <w:r w:rsidRPr="00041EA4">
              <w:t>the most wonderful way. I mean it's</w:t>
            </w:r>
            <w:r>
              <w:t xml:space="preserve"> -- </w:t>
            </w:r>
            <w:r w:rsidRPr="00041EA4">
              <w:t>I just</w:t>
            </w:r>
            <w:r>
              <w:t xml:space="preserve"> -- </w:t>
            </w:r>
            <w:r w:rsidRPr="00041EA4">
              <w:t>everyone is very open and honest and</w:t>
            </w:r>
            <w:r>
              <w:t xml:space="preserve"> </w:t>
            </w:r>
            <w:r w:rsidRPr="00041EA4">
              <w:t>so supportive in</w:t>
            </w:r>
            <w:r>
              <w:t xml:space="preserve"> </w:t>
            </w:r>
            <w:r w:rsidRPr="00041EA4">
              <w:t>the most genuine way you can imagine</w:t>
            </w:r>
            <w:r>
              <w:t xml:space="preserve"> a</w:t>
            </w:r>
            <w:r w:rsidRPr="00041EA4">
              <w:t>nd</w:t>
            </w:r>
            <w:r>
              <w:t xml:space="preserve"> </w:t>
            </w:r>
            <w:r w:rsidRPr="00041EA4">
              <w:t>in that environment</w:t>
            </w:r>
            <w:r>
              <w:t xml:space="preserve"> w</w:t>
            </w:r>
            <w:r w:rsidRPr="00041EA4">
              <w:t>e're all</w:t>
            </w:r>
            <w:r>
              <w:t xml:space="preserve"> -- </w:t>
            </w:r>
            <w:r w:rsidRPr="00041EA4">
              <w:t>I view these everyone</w:t>
            </w:r>
            <w:r>
              <w:t xml:space="preserve"> </w:t>
            </w:r>
            <w:r w:rsidRPr="00041EA4">
              <w:t>as</w:t>
            </w:r>
            <w:r>
              <w:t xml:space="preserve"> </w:t>
            </w:r>
            <w:r w:rsidRPr="00041EA4">
              <w:t>my siblings, we call ourselves siblings and</w:t>
            </w:r>
            <w:r>
              <w:t xml:space="preserve"> </w:t>
            </w:r>
            <w:r w:rsidRPr="00041EA4">
              <w:t>I want to know everything about what's going on in everyone's life and</w:t>
            </w:r>
            <w:r>
              <w:t xml:space="preserve"> </w:t>
            </w:r>
            <w:r w:rsidRPr="00041EA4">
              <w:t>at a real level</w:t>
            </w:r>
            <w:r>
              <w:t>,</w:t>
            </w:r>
            <w:r w:rsidRPr="00041EA4">
              <w:t xml:space="preserve"> and I think we all have that, and it's</w:t>
            </w:r>
            <w:r>
              <w:t xml:space="preserve"> -- </w:t>
            </w:r>
            <w:r w:rsidRPr="00041EA4">
              <w:t xml:space="preserve">I think also from people who are outside of our pod, it's a little weird </w:t>
            </w:r>
            <w:r>
              <w:t xml:space="preserve">maybe </w:t>
            </w:r>
            <w:r w:rsidRPr="00041EA4">
              <w:t>at times</w:t>
            </w:r>
            <w:r>
              <w:t xml:space="preserve"> because</w:t>
            </w:r>
            <w:r w:rsidRPr="00041EA4">
              <w:t xml:space="preserve"> they're like</w:t>
            </w:r>
            <w:r>
              <w:t>,</w:t>
            </w:r>
            <w:r w:rsidRPr="00041EA4">
              <w:t xml:space="preserve"> wow</w:t>
            </w:r>
            <w:r>
              <w:t>,</w:t>
            </w:r>
            <w:r w:rsidRPr="00041EA4">
              <w:t xml:space="preserve"> you're very close</w:t>
            </w:r>
            <w:r>
              <w:t xml:space="preserve"> and we </w:t>
            </w:r>
            <w:r w:rsidRPr="00B5325C">
              <w:t>[00:</w:t>
            </w:r>
            <w:r>
              <w:t>46</w:t>
            </w:r>
            <w:r w:rsidRPr="00B5325C">
              <w:t>:00:</w:t>
            </w:r>
            <w:r>
              <w:t>05</w:t>
            </w:r>
            <w:r w:rsidRPr="00B5325C">
              <w:t>]</w:t>
            </w:r>
            <w:r>
              <w:t xml:space="preserve"> </w:t>
            </w:r>
            <w:r w:rsidRPr="00041EA4">
              <w:t>kid that our neighbors here</w:t>
            </w:r>
            <w:r>
              <w:t xml:space="preserve"> </w:t>
            </w:r>
            <w:r w:rsidRPr="00041EA4">
              <w:t xml:space="preserve">seeing two different couples living under the same roof </w:t>
            </w:r>
            <w:r>
              <w:t xml:space="preserve">have </w:t>
            </w:r>
            <w:r w:rsidRPr="00041EA4">
              <w:t>kind of question</w:t>
            </w:r>
            <w:r>
              <w:t>ed</w:t>
            </w:r>
            <w:r w:rsidRPr="00041EA4">
              <w:t xml:space="preserve"> what's the deal, but</w:t>
            </w:r>
            <w:r>
              <w:t xml:space="preserve"> </w:t>
            </w:r>
            <w:r w:rsidRPr="00041EA4">
              <w:t xml:space="preserve">I think it's so beautiful and every day you kind of relish in it </w:t>
            </w:r>
            <w:r>
              <w:t>a</w:t>
            </w:r>
            <w:r w:rsidRPr="00041EA4">
              <w:t>nd</w:t>
            </w:r>
            <w:r>
              <w:t xml:space="preserve"> – </w:t>
            </w:r>
            <w:r w:rsidRPr="00041EA4">
              <w:t>but</w:t>
            </w:r>
            <w:r>
              <w:t xml:space="preserve"> </w:t>
            </w:r>
            <w:r w:rsidRPr="00041EA4">
              <w:t>to others</w:t>
            </w:r>
            <w:r>
              <w:t xml:space="preserve"> </w:t>
            </w:r>
            <w:r w:rsidRPr="00041EA4">
              <w:t xml:space="preserve">I think they would definitely say </w:t>
            </w:r>
            <w:r>
              <w:t xml:space="preserve">there are </w:t>
            </w:r>
            <w:r w:rsidRPr="00041EA4">
              <w:t>not boundaries and</w:t>
            </w:r>
            <w:r>
              <w:t xml:space="preserve"> does </w:t>
            </w:r>
            <w:r w:rsidRPr="00041EA4">
              <w:t>that get weird</w:t>
            </w:r>
            <w:r>
              <w:t>,</w:t>
            </w:r>
            <w:r w:rsidRPr="00041EA4">
              <w:t xml:space="preserve"> but I think it's great</w:t>
            </w:r>
            <w:r>
              <w:t xml:space="preserve">, </w:t>
            </w:r>
            <w:r w:rsidRPr="00041EA4">
              <w:t>I really think</w:t>
            </w:r>
            <w:r>
              <w:t xml:space="preserve"> it’s great.</w:t>
            </w:r>
          </w:p>
          <w:p w14:paraId="692D46BC" w14:textId="77777777" w:rsidR="008D191E" w:rsidRPr="00A675F2" w:rsidRDefault="008D191E" w:rsidP="008D191E">
            <w:pPr>
              <w:jc w:val="both"/>
            </w:pPr>
          </w:p>
          <w:p w14:paraId="08FF7DA8" w14:textId="77777777" w:rsidR="008D191E" w:rsidRPr="008D191E" w:rsidRDefault="008D191E" w:rsidP="008D191E">
            <w:pPr>
              <w:jc w:val="both"/>
              <w:rPr>
                <w:highlight w:val="red"/>
              </w:rPr>
            </w:pPr>
            <w:r w:rsidRPr="008D191E">
              <w:rPr>
                <w:b/>
                <w:highlight w:val="red"/>
              </w:rPr>
              <w:t xml:space="preserve">Leah: </w:t>
            </w:r>
            <w:r w:rsidRPr="008D191E">
              <w:rPr>
                <w:highlight w:val="red"/>
              </w:rPr>
              <w:t>So how do you start off the morning?</w:t>
            </w:r>
          </w:p>
          <w:p w14:paraId="4C8443F6" w14:textId="77777777" w:rsidR="008D191E" w:rsidRPr="008D191E" w:rsidRDefault="008D191E" w:rsidP="008D191E">
            <w:pPr>
              <w:jc w:val="both"/>
              <w:rPr>
                <w:highlight w:val="red"/>
              </w:rPr>
            </w:pPr>
          </w:p>
          <w:p w14:paraId="09301B79" w14:textId="77777777" w:rsidR="008D191E" w:rsidRDefault="008D191E" w:rsidP="008D191E">
            <w:pPr>
              <w:jc w:val="both"/>
            </w:pPr>
            <w:r w:rsidRPr="008D191E">
              <w:rPr>
                <w:b/>
                <w:highlight w:val="red"/>
              </w:rPr>
              <w:t xml:space="preserve">Erin: </w:t>
            </w:r>
            <w:r w:rsidRPr="008D191E">
              <w:rPr>
                <w:highlight w:val="red"/>
              </w:rPr>
              <w:t>Running with Mike, he’s in his boxers, he’s heading to brush his teeth, I can tell it's a good night of sleep with his hair sticking out. But</w:t>
            </w:r>
            <w:r w:rsidRPr="0077631F">
              <w:t xml:space="preserve"> I think</w:t>
            </w:r>
            <w:r>
              <w:t xml:space="preserve"> </w:t>
            </w:r>
            <w:r w:rsidRPr="0077631F">
              <w:t>we've all been</w:t>
            </w:r>
            <w:r>
              <w:t xml:space="preserve"> </w:t>
            </w:r>
            <w:r w:rsidRPr="008D1CF5">
              <w:t xml:space="preserve">mindful or aware of our relationships to both as a unit and as the </w:t>
            </w:r>
            <w:r>
              <w:t>sibs</w:t>
            </w:r>
            <w:r w:rsidRPr="008D1CF5">
              <w:t>,</w:t>
            </w:r>
            <w:r>
              <w:t xml:space="preserve"> </w:t>
            </w:r>
            <w:r w:rsidRPr="00B06D8D">
              <w:t>[00:</w:t>
            </w:r>
            <w:r>
              <w:t>47</w:t>
            </w:r>
            <w:r w:rsidRPr="00B06D8D">
              <w:t>:00:</w:t>
            </w:r>
            <w:r>
              <w:t>04</w:t>
            </w:r>
            <w:r w:rsidRPr="00B06D8D">
              <w:t>]</w:t>
            </w:r>
            <w:r w:rsidRPr="008D1CF5">
              <w:t xml:space="preserve"> but then also our individual relationships</w:t>
            </w:r>
            <w:r>
              <w:t xml:space="preserve"> </w:t>
            </w:r>
            <w:r w:rsidRPr="008D1CF5">
              <w:t xml:space="preserve">Jacob </w:t>
            </w:r>
            <w:r>
              <w:t>a</w:t>
            </w:r>
            <w:r w:rsidRPr="008D1CF5">
              <w:t>s my partner and</w:t>
            </w:r>
            <w:r>
              <w:t xml:space="preserve"> we</w:t>
            </w:r>
            <w:r w:rsidRPr="008D1CF5">
              <w:t xml:space="preserve"> just had to put more energy into the</w:t>
            </w:r>
            <w:r>
              <w:t xml:space="preserve"> -- w</w:t>
            </w:r>
            <w:r w:rsidRPr="008D1CF5">
              <w:t>e're going to go on a date tonight</w:t>
            </w:r>
            <w:r>
              <w:t xml:space="preserve">. </w:t>
            </w:r>
            <w:r w:rsidRPr="008D1CF5">
              <w:t>Mike and Leah went on a date last night and</w:t>
            </w:r>
            <w:r>
              <w:t xml:space="preserve"> </w:t>
            </w:r>
            <w:r w:rsidRPr="008D1CF5">
              <w:t>we want pictures the entire time and</w:t>
            </w:r>
            <w:r>
              <w:t xml:space="preserve"> </w:t>
            </w:r>
            <w:r w:rsidRPr="008D1CF5">
              <w:t>we stand outside the restaurant sometimes. But</w:t>
            </w:r>
            <w:r>
              <w:t xml:space="preserve"> </w:t>
            </w:r>
            <w:r w:rsidRPr="008D1CF5">
              <w:t>I think one of the things that is so clearly important</w:t>
            </w:r>
            <w:r>
              <w:t>,</w:t>
            </w:r>
            <w:r w:rsidRPr="008D1CF5">
              <w:t xml:space="preserve"> and if I were to give any type of advice, I don't feel in a position to do that</w:t>
            </w:r>
            <w:r>
              <w:t>,</w:t>
            </w:r>
            <w:r w:rsidRPr="008D1CF5">
              <w:t xml:space="preserve"> but if I were I would say putting in that effort and that energy and being mindful of keeping caring for and giving attention to that relationship is</w:t>
            </w:r>
            <w:r>
              <w:t xml:space="preserve"> at </w:t>
            </w:r>
            <w:r w:rsidRPr="008D1CF5">
              <w:t xml:space="preserve">times it feels really hard or harder than maybe </w:t>
            </w:r>
            <w:r w:rsidRPr="00133002">
              <w:t>[00:</w:t>
            </w:r>
            <w:r>
              <w:t>48</w:t>
            </w:r>
            <w:r w:rsidRPr="00133002">
              <w:t>:00:</w:t>
            </w:r>
            <w:r>
              <w:t>05</w:t>
            </w:r>
            <w:r w:rsidRPr="00133002">
              <w:t>]</w:t>
            </w:r>
            <w:r>
              <w:t xml:space="preserve"> </w:t>
            </w:r>
            <w:r w:rsidRPr="008D1CF5">
              <w:t>during other periods of time but it is so important</w:t>
            </w:r>
            <w:r>
              <w:t>.</w:t>
            </w:r>
            <w:r w:rsidRPr="008D1CF5">
              <w:t xml:space="preserve"> I think we all, as of right now, after the hardest</w:t>
            </w:r>
            <w:r>
              <w:t xml:space="preserve"> t</w:t>
            </w:r>
            <w:r w:rsidRPr="008D1CF5">
              <w:t>wo years of our lives in our individual relationships are better than ever and stronger than ever</w:t>
            </w:r>
            <w:r>
              <w:t xml:space="preserve"> a</w:t>
            </w:r>
            <w:r w:rsidRPr="008D1CF5">
              <w:t>nd I think a lot of that is because we have been mindful of</w:t>
            </w:r>
            <w:r>
              <w:t xml:space="preserve"> </w:t>
            </w:r>
            <w:r w:rsidRPr="008D1CF5">
              <w:t>caring for those</w:t>
            </w:r>
            <w:r>
              <w:t xml:space="preserve"> things</w:t>
            </w:r>
            <w:r w:rsidRPr="008D1CF5">
              <w:t>.</w:t>
            </w:r>
          </w:p>
          <w:p w14:paraId="159AA20A" w14:textId="77777777" w:rsidR="008D191E" w:rsidRDefault="008D191E" w:rsidP="008D191E">
            <w:pPr>
              <w:jc w:val="both"/>
            </w:pPr>
          </w:p>
          <w:p w14:paraId="68470C22" w14:textId="77777777" w:rsidR="008D191E" w:rsidRDefault="008D191E" w:rsidP="008D191E">
            <w:pPr>
              <w:jc w:val="both"/>
            </w:pPr>
            <w:r w:rsidRPr="00EE260E">
              <w:rPr>
                <w:b/>
              </w:rPr>
              <w:t>Jacob</w:t>
            </w:r>
            <w:r w:rsidRPr="00D647D6">
              <w:rPr>
                <w:b/>
              </w:rPr>
              <w:t>:</w:t>
            </w:r>
            <w:r w:rsidRPr="00A675F2">
              <w:t xml:space="preserve"> </w:t>
            </w:r>
            <w:r w:rsidRPr="00EE260E">
              <w:t xml:space="preserve">I'm thinking Matt has decided that he doesn't like the word happy and has sort of replaced that with full, and I'm thinking about the question about boundaries in the context of fullness and I think our lives have just gotten a lot </w:t>
            </w:r>
            <w:proofErr w:type="gramStart"/>
            <w:r w:rsidRPr="00EE260E">
              <w:t>more full</w:t>
            </w:r>
            <w:proofErr w:type="gramEnd"/>
            <w:r>
              <w:t>.</w:t>
            </w:r>
            <w:r w:rsidRPr="00EE260E">
              <w:t xml:space="preserve"> And at times to Mike's point</w:t>
            </w:r>
            <w:r>
              <w:t>, o</w:t>
            </w:r>
            <w:r w:rsidRPr="00EE260E">
              <w:t>thers can perceive the fullness of six adults or</w:t>
            </w:r>
            <w:r>
              <w:t>,</w:t>
            </w:r>
            <w:r w:rsidRPr="00EE260E">
              <w:t xml:space="preserve"> if our folks are here</w:t>
            </w:r>
            <w:r>
              <w:t>,</w:t>
            </w:r>
            <w:r w:rsidRPr="00EE260E">
              <w:t xml:space="preserve"> 10 adults and with </w:t>
            </w:r>
            <w:r>
              <w:t xml:space="preserve">Kai </w:t>
            </w:r>
            <w:r w:rsidRPr="00EE260E">
              <w:t xml:space="preserve">around the numbers grow. What are these guys </w:t>
            </w:r>
            <w:r w:rsidRPr="00126A7A">
              <w:t>[00:</w:t>
            </w:r>
            <w:r>
              <w:t>49</w:t>
            </w:r>
            <w:r w:rsidRPr="00126A7A">
              <w:t>:00:</w:t>
            </w:r>
            <w:r>
              <w:t>05</w:t>
            </w:r>
            <w:r w:rsidRPr="00126A7A">
              <w:t>]</w:t>
            </w:r>
            <w:r>
              <w:t xml:space="preserve"> </w:t>
            </w:r>
            <w:r w:rsidRPr="00EE260E">
              <w:t>all doing as a pod</w:t>
            </w:r>
            <w:r>
              <w:t xml:space="preserve">? </w:t>
            </w:r>
            <w:r w:rsidRPr="00EE260E">
              <w:t xml:space="preserve">But the fullness </w:t>
            </w:r>
            <w:r>
              <w:t xml:space="preserve">is </w:t>
            </w:r>
            <w:r w:rsidRPr="00EE260E">
              <w:t>real and felt and then I will say though there's a</w:t>
            </w:r>
            <w:r>
              <w:t xml:space="preserve"> </w:t>
            </w:r>
            <w:r w:rsidRPr="00EE260E">
              <w:t>transition</w:t>
            </w:r>
            <w:r>
              <w:t xml:space="preserve"> </w:t>
            </w:r>
            <w:r w:rsidRPr="00EE260E">
              <w:t xml:space="preserve">when </w:t>
            </w:r>
            <w:proofErr w:type="spellStart"/>
            <w:r>
              <w:t>Hav</w:t>
            </w:r>
            <w:proofErr w:type="spellEnd"/>
            <w:r>
              <w:t xml:space="preserve"> </w:t>
            </w:r>
            <w:r w:rsidRPr="00EE260E">
              <w:t>was physically with us</w:t>
            </w:r>
            <w:r>
              <w:t xml:space="preserve"> </w:t>
            </w:r>
            <w:r w:rsidRPr="00EE260E">
              <w:t>and now that she's not physically with us and trying to understand where to get that fullness and also then what now feel like creeping new boundaries</w:t>
            </w:r>
            <w:r>
              <w:t xml:space="preserve"> </w:t>
            </w:r>
            <w:r w:rsidRPr="00EE260E">
              <w:t>around how we spend our time together</w:t>
            </w:r>
            <w:r>
              <w:t>,</w:t>
            </w:r>
            <w:r w:rsidRPr="00EE260E">
              <w:t xml:space="preserve"> who we spend our time with</w:t>
            </w:r>
            <w:r>
              <w:t>, w</w:t>
            </w:r>
            <w:r w:rsidRPr="00EE260E">
              <w:t>hat are we supposed to be, all that stuff starts to creep in differently</w:t>
            </w:r>
            <w:r>
              <w:t>.</w:t>
            </w:r>
            <w:r w:rsidRPr="00EE260E">
              <w:t xml:space="preserve"> And so</w:t>
            </w:r>
            <w:r>
              <w:t>,</w:t>
            </w:r>
            <w:r w:rsidRPr="00EE260E">
              <w:t xml:space="preserve"> that's something I think we've been increasingly attentive to</w:t>
            </w:r>
            <w:r>
              <w:t xml:space="preserve"> recently.</w:t>
            </w:r>
          </w:p>
          <w:p w14:paraId="5912B434" w14:textId="0CC4C2B1" w:rsidR="00734C93" w:rsidRDefault="00734C93"/>
        </w:tc>
      </w:tr>
      <w:tr w:rsidR="0038097B" w14:paraId="22059C74" w14:textId="77777777" w:rsidTr="0038097B">
        <w:tc>
          <w:tcPr>
            <w:tcW w:w="1525" w:type="dxa"/>
          </w:tcPr>
          <w:p w14:paraId="5E0A4A88" w14:textId="77777777" w:rsidR="0038097B" w:rsidRDefault="0038097B"/>
          <w:p w14:paraId="0E31ACFC" w14:textId="4BDA1EE5" w:rsidR="002472AC" w:rsidRDefault="002472AC">
            <w:r w:rsidRPr="00C02BC2">
              <w:rPr>
                <w:highlight w:val="green"/>
              </w:rPr>
              <w:t>9</w:t>
            </w:r>
          </w:p>
        </w:tc>
        <w:tc>
          <w:tcPr>
            <w:tcW w:w="7825" w:type="dxa"/>
          </w:tcPr>
          <w:p w14:paraId="74E84DF8" w14:textId="7B6DFBDE" w:rsidR="0038097B" w:rsidRDefault="008D191E">
            <w:r>
              <w:t>TC: 52:20</w:t>
            </w:r>
          </w:p>
          <w:p w14:paraId="2BCDF7BD" w14:textId="77777777" w:rsidR="008D191E" w:rsidRDefault="008D191E"/>
          <w:p w14:paraId="36C66616" w14:textId="77777777" w:rsidR="008D191E" w:rsidRDefault="008D191E">
            <w:r>
              <w:lastRenderedPageBreak/>
              <w:t xml:space="preserve">Title: </w:t>
            </w:r>
            <w:r w:rsidRPr="00FB3CBA">
              <w:rPr>
                <w:i/>
              </w:rPr>
              <w:t xml:space="preserve">Showing emotions with each other and </w:t>
            </w:r>
            <w:proofErr w:type="spellStart"/>
            <w:r w:rsidRPr="00FB3CBA">
              <w:rPr>
                <w:i/>
              </w:rPr>
              <w:t>Havi’s</w:t>
            </w:r>
            <w:proofErr w:type="spellEnd"/>
            <w:r w:rsidRPr="00FB3CBA">
              <w:rPr>
                <w:i/>
              </w:rPr>
              <w:t xml:space="preserve"> parents</w:t>
            </w:r>
          </w:p>
          <w:p w14:paraId="67E78337" w14:textId="785ADBF1" w:rsidR="008D191E" w:rsidRDefault="008D191E"/>
          <w:p w14:paraId="70552B72" w14:textId="77777777" w:rsidR="00C02BC2" w:rsidRDefault="00C02BC2" w:rsidP="00C02BC2">
            <w:pPr>
              <w:rPr>
                <w:rFonts w:ascii="Roboto" w:hAnsi="Roboto"/>
                <w:color w:val="0D0D0D"/>
                <w:sz w:val="23"/>
                <w:szCs w:val="23"/>
                <w:shd w:val="clear" w:color="auto" w:fill="FFFFFF"/>
              </w:rPr>
            </w:pPr>
            <w:r>
              <w:rPr>
                <w:rFonts w:ascii="Roboto" w:hAnsi="Roboto"/>
                <w:color w:val="0D0D0D"/>
                <w:sz w:val="23"/>
                <w:szCs w:val="23"/>
                <w:shd w:val="clear" w:color="auto" w:fill="FFFFFF"/>
              </w:rPr>
              <w:t xml:space="preserve">The Aunts and Uncles of a little girl with infantile Tay-Sachs -- who moved to be near and support the family -- talk about wanting to protect the parents from their own sadness; and how the mom encouraged them to share and show their feelings - to grieve together, collectively. The balance between sharing and protecting. Communication is key. </w:t>
            </w:r>
          </w:p>
          <w:p w14:paraId="151E5F87" w14:textId="77777777" w:rsidR="00C02BC2" w:rsidRDefault="00C02BC2" w:rsidP="00C02BC2">
            <w:pPr>
              <w:rPr>
                <w:rFonts w:ascii="Roboto" w:hAnsi="Roboto"/>
                <w:color w:val="0D0D0D"/>
                <w:sz w:val="23"/>
                <w:szCs w:val="23"/>
                <w:shd w:val="clear" w:color="auto" w:fill="FFFFFF"/>
              </w:rPr>
            </w:pPr>
          </w:p>
          <w:p w14:paraId="28A1F3CC" w14:textId="0E70B6B8" w:rsidR="00C02BC2" w:rsidRDefault="00C02BC2" w:rsidP="00C02BC2">
            <w:r>
              <w:rPr>
                <w:rFonts w:ascii="Roboto" w:hAnsi="Roboto"/>
                <w:color w:val="0D0D0D"/>
                <w:sz w:val="23"/>
                <w:szCs w:val="23"/>
                <w:shd w:val="clear" w:color="auto" w:fill="FFFFFF"/>
              </w:rPr>
              <w:t>https://youtu.be/raJ4_7GVqdY</w:t>
            </w:r>
          </w:p>
          <w:p w14:paraId="50B4B046" w14:textId="3EDB53DB" w:rsidR="00C02BC2" w:rsidRDefault="00C02BC2"/>
          <w:p w14:paraId="7F2CDE02" w14:textId="77777777" w:rsidR="00C02BC2" w:rsidRDefault="00C02BC2"/>
          <w:p w14:paraId="7824B0F2" w14:textId="77777777" w:rsidR="008D191E" w:rsidRPr="00A675F2" w:rsidRDefault="008D191E" w:rsidP="008D191E">
            <w:pPr>
              <w:jc w:val="both"/>
            </w:pPr>
            <w:r w:rsidRPr="00D92FE2">
              <w:rPr>
                <w:b/>
              </w:rPr>
              <w:t>Leah</w:t>
            </w:r>
            <w:r>
              <w:rPr>
                <w:b/>
              </w:rPr>
              <w:t xml:space="preserve">: </w:t>
            </w:r>
            <w:r>
              <w:t>I think i</w:t>
            </w:r>
            <w:r w:rsidRPr="00D92FE2">
              <w:t xml:space="preserve">t feels instinctual to want to protect </w:t>
            </w:r>
            <w:r>
              <w:t xml:space="preserve">Myra </w:t>
            </w:r>
            <w:r w:rsidRPr="00D92FE2">
              <w:t xml:space="preserve">and </w:t>
            </w:r>
            <w:r>
              <w:t xml:space="preserve">Matt </w:t>
            </w:r>
            <w:r w:rsidRPr="00D92FE2">
              <w:t>and make sure that we're not asking them to take care of us or putting them in a position to make them feel like they have to tell us it's okay because it's not okay and also we don't</w:t>
            </w:r>
            <w:r>
              <w:t xml:space="preserve"> -- w</w:t>
            </w:r>
            <w:r w:rsidRPr="00D92FE2">
              <w:t>e just</w:t>
            </w:r>
            <w:r>
              <w:t xml:space="preserve"> -- </w:t>
            </w:r>
            <w:r w:rsidRPr="00D92FE2">
              <w:t xml:space="preserve">we don't want to put anything extra on them, so it feels instinctual to protect them from </w:t>
            </w:r>
            <w:r>
              <w:t xml:space="preserve">I’ll say from my </w:t>
            </w:r>
            <w:r w:rsidRPr="00D92FE2">
              <w:t>especially hard moments</w:t>
            </w:r>
            <w:r>
              <w:t>,</w:t>
            </w:r>
            <w:r w:rsidRPr="00D92FE2">
              <w:t xml:space="preserve"> and</w:t>
            </w:r>
            <w:r>
              <w:t xml:space="preserve"> </w:t>
            </w:r>
            <w:r w:rsidRPr="00D92FE2">
              <w:t>Myra said that</w:t>
            </w:r>
            <w:r>
              <w:t xml:space="preserve"> </w:t>
            </w:r>
            <w:r w:rsidRPr="00D92FE2">
              <w:t xml:space="preserve">she doesn't </w:t>
            </w:r>
            <w:r w:rsidRPr="00863D47">
              <w:t>[00:00:00:</w:t>
            </w:r>
            <w:r>
              <w:t>13</w:t>
            </w:r>
            <w:r w:rsidRPr="00863D47">
              <w:t>]</w:t>
            </w:r>
            <w:r>
              <w:t xml:space="preserve"> </w:t>
            </w:r>
            <w:r w:rsidRPr="00D92FE2">
              <w:t>want that to be the case, she wants to see our feelings and have us be real and bring them into our grief as well, that it feels good for her to be able to kind of move through that with us.</w:t>
            </w:r>
            <w:r>
              <w:t xml:space="preserve"> </w:t>
            </w:r>
            <w:r w:rsidRPr="00D92FE2">
              <w:t>And</w:t>
            </w:r>
            <w:r>
              <w:t xml:space="preserve"> </w:t>
            </w:r>
            <w:r w:rsidRPr="00D92FE2">
              <w:t>so</w:t>
            </w:r>
            <w:r>
              <w:t>,</w:t>
            </w:r>
            <w:r w:rsidRPr="00D92FE2">
              <w:t xml:space="preserve"> I think it's a balance and I think </w:t>
            </w:r>
            <w:proofErr w:type="gramStart"/>
            <w:r w:rsidRPr="00D92FE2">
              <w:t>it's</w:t>
            </w:r>
            <w:proofErr w:type="gramEnd"/>
            <w:r w:rsidRPr="00D92FE2">
              <w:t xml:space="preserve"> kind of</w:t>
            </w:r>
            <w:r>
              <w:t xml:space="preserve"> </w:t>
            </w:r>
            <w:r w:rsidRPr="00D92FE2">
              <w:t>situation by situation</w:t>
            </w:r>
            <w:r>
              <w:t>. I think</w:t>
            </w:r>
            <w:r w:rsidRPr="00D92FE2">
              <w:t xml:space="preserve"> because we've lived together for so long we're pretty good at reading where they are and what their capacity is at any moment. And so</w:t>
            </w:r>
            <w:r>
              <w:t>,</w:t>
            </w:r>
            <w:r w:rsidRPr="00D92FE2">
              <w:t xml:space="preserve"> sometimes it feels like it's therapeutic to bring them into</w:t>
            </w:r>
            <w:r>
              <w:t xml:space="preserve"> </w:t>
            </w:r>
            <w:r w:rsidRPr="00D92FE2">
              <w:t>my feelings and other times it feels like a burden and it's easy to find support elsewhere.</w:t>
            </w:r>
          </w:p>
          <w:p w14:paraId="32A51A31" w14:textId="77777777" w:rsidR="008D191E" w:rsidRPr="00A675F2" w:rsidRDefault="008D191E" w:rsidP="008D191E">
            <w:pPr>
              <w:jc w:val="both"/>
            </w:pPr>
          </w:p>
          <w:p w14:paraId="02EAA165" w14:textId="77777777" w:rsidR="008D191E" w:rsidRDefault="008D191E" w:rsidP="008D191E">
            <w:pPr>
              <w:jc w:val="both"/>
            </w:pPr>
            <w:r w:rsidRPr="00A7213F">
              <w:rPr>
                <w:b/>
              </w:rPr>
              <w:t>Jacob</w:t>
            </w:r>
            <w:r w:rsidRPr="00D647D6">
              <w:rPr>
                <w:b/>
              </w:rPr>
              <w:t>:</w:t>
            </w:r>
            <w:r w:rsidRPr="00A675F2">
              <w:t xml:space="preserve"> </w:t>
            </w:r>
            <w:r>
              <w:t xml:space="preserve">My </w:t>
            </w:r>
            <w:r w:rsidRPr="00A7213F">
              <w:t>[00:</w:t>
            </w:r>
            <w:r>
              <w:t>54</w:t>
            </w:r>
            <w:r w:rsidRPr="00A7213F">
              <w:t>:00:0</w:t>
            </w:r>
            <w:r>
              <w:t>9</w:t>
            </w:r>
            <w:r w:rsidRPr="00A7213F">
              <w:t>]</w:t>
            </w:r>
            <w:r>
              <w:t xml:space="preserve"> </w:t>
            </w:r>
            <w:r w:rsidRPr="00A7213F">
              <w:t xml:space="preserve">and Matt </w:t>
            </w:r>
            <w:r>
              <w:t xml:space="preserve">said </w:t>
            </w:r>
            <w:r w:rsidRPr="00A7213F">
              <w:t>something early on</w:t>
            </w:r>
            <w:r>
              <w:t xml:space="preserve"> post-</w:t>
            </w:r>
            <w:r w:rsidRPr="00A7213F">
              <w:t>diagnosis that they would soon be treated like aliens</w:t>
            </w:r>
            <w:r>
              <w:t xml:space="preserve"> by </w:t>
            </w:r>
            <w:r w:rsidRPr="00A7213F">
              <w:t>everyone and that sort of stuck with me as something that I never</w:t>
            </w:r>
            <w:r>
              <w:t xml:space="preserve"> -- </w:t>
            </w:r>
            <w:r w:rsidRPr="00A7213F">
              <w:t>I was always</w:t>
            </w:r>
            <w:r>
              <w:t>,</w:t>
            </w:r>
            <w:r w:rsidRPr="00A7213F">
              <w:t xml:space="preserve"> will always</w:t>
            </w:r>
            <w:r>
              <w:t>,</w:t>
            </w:r>
            <w:r w:rsidRPr="00A7213F">
              <w:t xml:space="preserve"> will forever be </w:t>
            </w:r>
            <w:r>
              <w:t xml:space="preserve">Myra’s </w:t>
            </w:r>
            <w:r w:rsidRPr="00A7213F">
              <w:t>brother</w:t>
            </w:r>
            <w:r>
              <w:t xml:space="preserve"> and </w:t>
            </w:r>
            <w:r w:rsidRPr="00A7213F">
              <w:t xml:space="preserve">I'll always be </w:t>
            </w:r>
            <w:r>
              <w:t>Matt’s brother-in-</w:t>
            </w:r>
            <w:r w:rsidRPr="00A7213F">
              <w:t xml:space="preserve">law as long as </w:t>
            </w:r>
            <w:proofErr w:type="gramStart"/>
            <w:r>
              <w:t>My</w:t>
            </w:r>
            <w:proofErr w:type="gramEnd"/>
            <w:r>
              <w:t xml:space="preserve"> has Matt</w:t>
            </w:r>
            <w:r w:rsidRPr="00A7213F">
              <w:t>. Now that we're clear on that</w:t>
            </w:r>
            <w:r>
              <w:t xml:space="preserve">, </w:t>
            </w:r>
            <w:r w:rsidRPr="00A7213F">
              <w:t>I never ever want it to be anything but myself</w:t>
            </w:r>
            <w:r>
              <w:t xml:space="preserve"> </w:t>
            </w:r>
            <w:r w:rsidRPr="00A7213F">
              <w:t>with My</w:t>
            </w:r>
            <w:r>
              <w:t xml:space="preserve"> or Matt, </w:t>
            </w:r>
            <w:r w:rsidRPr="00A7213F">
              <w:t>obviously</w:t>
            </w:r>
            <w:r>
              <w:t xml:space="preserve">, but – </w:t>
            </w:r>
            <w:r w:rsidRPr="00585197">
              <w:t xml:space="preserve">and they modeled really good communication, they're very good communicators and ironically </w:t>
            </w:r>
            <w:proofErr w:type="spellStart"/>
            <w:r>
              <w:t>Hav</w:t>
            </w:r>
            <w:proofErr w:type="spellEnd"/>
            <w:r>
              <w:t xml:space="preserve"> </w:t>
            </w:r>
            <w:r w:rsidRPr="00585197">
              <w:t>was an amazing communicator</w:t>
            </w:r>
            <w:r>
              <w:t>,</w:t>
            </w:r>
            <w:r w:rsidRPr="00585197">
              <w:t xml:space="preserve"> she never talked, she was an amazing communicator. </w:t>
            </w:r>
            <w:proofErr w:type="gramStart"/>
            <w:r w:rsidRPr="00585197">
              <w:t>So</w:t>
            </w:r>
            <w:proofErr w:type="gramEnd"/>
            <w:r w:rsidRPr="00585197">
              <w:t xml:space="preserve"> they clearly gave that to </w:t>
            </w:r>
            <w:proofErr w:type="spellStart"/>
            <w:r>
              <w:t>Hav</w:t>
            </w:r>
            <w:proofErr w:type="spellEnd"/>
            <w:r>
              <w:t>. And so, it</w:t>
            </w:r>
            <w:r w:rsidRPr="00585197">
              <w:t xml:space="preserve"> can't be taken for granted but it was definitely in place </w:t>
            </w:r>
            <w:r w:rsidRPr="008341B9">
              <w:t>[00:</w:t>
            </w:r>
            <w:r>
              <w:t>55</w:t>
            </w:r>
            <w:r w:rsidRPr="008341B9">
              <w:t>:00:</w:t>
            </w:r>
            <w:r>
              <w:t>06</w:t>
            </w:r>
            <w:r w:rsidRPr="008341B9">
              <w:t>]</w:t>
            </w:r>
            <w:r>
              <w:t xml:space="preserve"> </w:t>
            </w:r>
            <w:r w:rsidRPr="00585197">
              <w:t>that there's</w:t>
            </w:r>
            <w:r>
              <w:t xml:space="preserve"> </w:t>
            </w:r>
            <w:r w:rsidRPr="00585197">
              <w:t>a lot of communication and there has to be so that you have a baseline understanding of where each other are. I will say for me</w:t>
            </w:r>
            <w:r>
              <w:t xml:space="preserve"> </w:t>
            </w:r>
            <w:r w:rsidRPr="00585197">
              <w:t>when I cried I typically would cry in the shower in the morning not because I was afraid to cry elsewhere but for some reason that was just my space and that's when I would cry</w:t>
            </w:r>
            <w:r>
              <w:t>. T</w:t>
            </w:r>
            <w:r w:rsidRPr="00585197">
              <w:t xml:space="preserve">here were other moments </w:t>
            </w:r>
            <w:r>
              <w:t xml:space="preserve">but </w:t>
            </w:r>
            <w:r w:rsidRPr="00585197">
              <w:t>there was something about it where I</w:t>
            </w:r>
            <w:r>
              <w:t xml:space="preserve"> -- </w:t>
            </w:r>
            <w:r w:rsidRPr="00585197">
              <w:t>it wasn't that I was afraid to show either of them how I was feeling but I don't know. You just sort of separate those worlds, I guess.</w:t>
            </w:r>
          </w:p>
          <w:p w14:paraId="22C606F5" w14:textId="744721C5" w:rsidR="008D191E" w:rsidRDefault="008D191E"/>
        </w:tc>
      </w:tr>
      <w:tr w:rsidR="0038097B" w14:paraId="7F96E8BF" w14:textId="77777777" w:rsidTr="0038097B">
        <w:tc>
          <w:tcPr>
            <w:tcW w:w="1525" w:type="dxa"/>
          </w:tcPr>
          <w:p w14:paraId="72BB1FEE" w14:textId="77777777" w:rsidR="0038097B" w:rsidRDefault="0038097B"/>
          <w:p w14:paraId="4C4FD180" w14:textId="105D0A67" w:rsidR="002472AC" w:rsidRDefault="002472AC">
            <w:r w:rsidRPr="00A9499D">
              <w:rPr>
                <w:highlight w:val="green"/>
              </w:rPr>
              <w:t>10</w:t>
            </w:r>
          </w:p>
        </w:tc>
        <w:tc>
          <w:tcPr>
            <w:tcW w:w="7825" w:type="dxa"/>
          </w:tcPr>
          <w:p w14:paraId="362057A1" w14:textId="77777777" w:rsidR="0038097B" w:rsidRDefault="00FB3CBA">
            <w:r>
              <w:t>TC:</w:t>
            </w:r>
            <w:r w:rsidR="00C17C48">
              <w:t xml:space="preserve"> 57:10</w:t>
            </w:r>
            <w:r>
              <w:br/>
              <w:t xml:space="preserve">Title: </w:t>
            </w:r>
            <w:r w:rsidRPr="00C17C48">
              <w:rPr>
                <w:i/>
              </w:rPr>
              <w:t>S</w:t>
            </w:r>
            <w:r w:rsidR="00C17C48" w:rsidRPr="00C17C48">
              <w:rPr>
                <w:i/>
              </w:rPr>
              <w:t>ome s</w:t>
            </w:r>
            <w:r w:rsidRPr="00C17C48">
              <w:rPr>
                <w:i/>
              </w:rPr>
              <w:t>upport tips for other aunts and uncles</w:t>
            </w:r>
          </w:p>
          <w:p w14:paraId="3BA2BBF1" w14:textId="1DEAEA1C" w:rsidR="00C17C48" w:rsidRDefault="00C17C48"/>
          <w:p w14:paraId="7280156B" w14:textId="77777777" w:rsidR="003E44C3" w:rsidRDefault="00D146EF" w:rsidP="003E44C3">
            <w:hyperlink r:id="rId5" w:tgtFrame="_blank" w:history="1">
              <w:r w:rsidR="003E44C3">
                <w:rPr>
                  <w:rStyle w:val="Hyperlink"/>
                  <w:rFonts w:ascii="Roboto" w:hAnsi="Roboto"/>
                  <w:sz w:val="23"/>
                  <w:szCs w:val="23"/>
                  <w:u w:val="none"/>
                  <w:shd w:val="clear" w:color="auto" w:fill="F9F9F9"/>
                </w:rPr>
                <w:t>https://youtu.be/PgpSxVGe0XY</w:t>
              </w:r>
            </w:hyperlink>
          </w:p>
          <w:p w14:paraId="5823FAC1" w14:textId="719F686A" w:rsidR="003E44C3" w:rsidRDefault="003E44C3"/>
          <w:p w14:paraId="2A55C5E9" w14:textId="4FE4050A" w:rsidR="00D146EF" w:rsidRPr="00C4748A" w:rsidRDefault="003E44C3" w:rsidP="00D146EF">
            <w:pPr>
              <w:shd w:val="clear" w:color="auto" w:fill="FFFFFF"/>
              <w:spacing w:before="100" w:beforeAutospacing="1" w:after="100" w:afterAutospacing="1"/>
              <w:ind w:left="585"/>
              <w:rPr>
                <w:rFonts w:ascii="Arial" w:hAnsi="Arial" w:cs="Arial"/>
                <w:color w:val="222222"/>
              </w:rPr>
            </w:pPr>
            <w:r>
              <w:lastRenderedPageBreak/>
              <w:t xml:space="preserve">Aunts and Uncles of a little girl with infantile Tay-Sachs -- who moved to be near the family -- </w:t>
            </w:r>
            <w:r w:rsidR="00C53321">
              <w:t>s</w:t>
            </w:r>
            <w:r>
              <w:t xml:space="preserve">hare some ways they helped the parents: providing respite for sleep, celebrating events and hosting micro-beautiful moments and meals, finding equipment to keep her comfortable. </w:t>
            </w:r>
            <w:r w:rsidR="00D146EF">
              <w:t xml:space="preserve">Equipment tips to help with oral feeding: </w:t>
            </w:r>
            <w:hyperlink r:id="rId6" w:tgtFrame="_blank" w:history="1">
              <w:r w:rsidR="00D146EF" w:rsidRPr="00C4748A">
                <w:rPr>
                  <w:rFonts w:ascii="Arial" w:hAnsi="Arial" w:cs="Arial"/>
                  <w:color w:val="1155CC"/>
                  <w:u w:val="single"/>
                </w:rPr>
                <w:t>Dr. B</w:t>
              </w:r>
              <w:r w:rsidR="00D146EF" w:rsidRPr="00C4748A">
                <w:rPr>
                  <w:rFonts w:ascii="Arial" w:hAnsi="Arial" w:cs="Arial"/>
                  <w:color w:val="1155CC"/>
                  <w:u w:val="single"/>
                </w:rPr>
                <w:t>r</w:t>
              </w:r>
              <w:r w:rsidR="00D146EF" w:rsidRPr="00C4748A">
                <w:rPr>
                  <w:rFonts w:ascii="Arial" w:hAnsi="Arial" w:cs="Arial"/>
                  <w:color w:val="1155CC"/>
                  <w:u w:val="single"/>
                </w:rPr>
                <w:t>own's Baby's First Straw Cup</w:t>
              </w:r>
            </w:hyperlink>
            <w:r w:rsidR="00D146EF" w:rsidRPr="00C4748A">
              <w:rPr>
                <w:rFonts w:ascii="Arial" w:hAnsi="Arial" w:cs="Arial"/>
                <w:color w:val="222222"/>
              </w:rPr>
              <w:t> </w:t>
            </w:r>
            <w:r w:rsidR="00D146EF">
              <w:rPr>
                <w:rFonts w:ascii="Arial" w:hAnsi="Arial" w:cs="Arial"/>
                <w:color w:val="222222"/>
              </w:rPr>
              <w:t xml:space="preserve">and </w:t>
            </w:r>
            <w:hyperlink r:id="rId7" w:tgtFrame="_blank" w:history="1">
              <w:r w:rsidR="00D146EF" w:rsidRPr="00C4748A">
                <w:rPr>
                  <w:rFonts w:ascii="Arial" w:hAnsi="Arial" w:cs="Arial"/>
                  <w:color w:val="1155CC"/>
                  <w:u w:val="single"/>
                </w:rPr>
                <w:t xml:space="preserve">Sassy Baby Food </w:t>
              </w:r>
              <w:proofErr w:type="spellStart"/>
              <w:r w:rsidR="00D146EF" w:rsidRPr="00C4748A">
                <w:rPr>
                  <w:rFonts w:ascii="Arial" w:hAnsi="Arial" w:cs="Arial"/>
                  <w:color w:val="1155CC"/>
                  <w:u w:val="single"/>
                </w:rPr>
                <w:t>Nurser</w:t>
              </w:r>
              <w:proofErr w:type="spellEnd"/>
            </w:hyperlink>
            <w:r w:rsidR="00D146EF" w:rsidRPr="00C4748A">
              <w:rPr>
                <w:rFonts w:ascii="Arial" w:hAnsi="Arial" w:cs="Arial"/>
                <w:color w:val="222222"/>
              </w:rPr>
              <w:t> </w:t>
            </w:r>
            <w:r w:rsidR="00D146EF">
              <w:rPr>
                <w:rFonts w:ascii="Arial" w:hAnsi="Arial" w:cs="Arial"/>
                <w:color w:val="222222"/>
              </w:rPr>
              <w:t xml:space="preserve">and </w:t>
            </w:r>
            <w:hyperlink r:id="rId8" w:tgtFrame="_blank" w:history="1">
              <w:r w:rsidR="00D146EF" w:rsidRPr="00C4748A">
                <w:rPr>
                  <w:rFonts w:ascii="Arial" w:hAnsi="Arial" w:cs="Arial"/>
                  <w:color w:val="1155CC"/>
                  <w:u w:val="single"/>
                </w:rPr>
                <w:t>Ark's Z-Vibe Travel Kit with Spoons</w:t>
              </w:r>
            </w:hyperlink>
          </w:p>
          <w:p w14:paraId="251FC8A8" w14:textId="5310107F" w:rsidR="00D146EF" w:rsidRPr="00C4748A" w:rsidRDefault="00D146EF" w:rsidP="00D146EF">
            <w:pPr>
              <w:shd w:val="clear" w:color="auto" w:fill="FFFFFF"/>
              <w:spacing w:before="100" w:beforeAutospacing="1" w:after="100" w:afterAutospacing="1"/>
              <w:ind w:left="585"/>
              <w:rPr>
                <w:rFonts w:ascii="Arial" w:hAnsi="Arial" w:cs="Arial"/>
                <w:color w:val="222222"/>
              </w:rPr>
            </w:pPr>
            <w:r w:rsidRPr="00C4748A">
              <w:rPr>
                <w:rFonts w:ascii="Arial" w:hAnsi="Arial" w:cs="Arial"/>
                <w:color w:val="222222"/>
              </w:rPr>
              <w:t> </w:t>
            </w:r>
            <w:bookmarkStart w:id="0" w:name="_GoBack"/>
          </w:p>
          <w:p w14:paraId="4F61A01C" w14:textId="77777777" w:rsidR="00D146EF" w:rsidRPr="00C4748A" w:rsidRDefault="00D146EF" w:rsidP="00D146EF">
            <w:pPr>
              <w:shd w:val="clear" w:color="auto" w:fill="FFFFFF"/>
              <w:spacing w:before="100" w:beforeAutospacing="1" w:after="100" w:afterAutospacing="1"/>
              <w:ind w:left="585"/>
              <w:rPr>
                <w:rFonts w:ascii="Arial" w:hAnsi="Arial" w:cs="Arial"/>
                <w:color w:val="222222"/>
              </w:rPr>
            </w:pPr>
            <w:hyperlink r:id="rId9" w:tgtFrame="_blank" w:history="1">
              <w:r w:rsidRPr="00C4748A">
                <w:rPr>
                  <w:rFonts w:ascii="Arial" w:hAnsi="Arial" w:cs="Arial"/>
                  <w:color w:val="1155CC"/>
                  <w:u w:val="single"/>
                </w:rPr>
                <w:t>Ard</w:t>
              </w:r>
              <w:r w:rsidRPr="00C4748A">
                <w:rPr>
                  <w:rFonts w:ascii="Arial" w:hAnsi="Arial" w:cs="Arial"/>
                  <w:color w:val="1155CC"/>
                  <w:u w:val="single"/>
                </w:rPr>
                <w:t>e</w:t>
              </w:r>
              <w:r w:rsidRPr="00C4748A">
                <w:rPr>
                  <w:rFonts w:ascii="Arial" w:hAnsi="Arial" w:cs="Arial"/>
                  <w:color w:val="1155CC"/>
                  <w:u w:val="single"/>
                </w:rPr>
                <w:t>n Hill</w:t>
              </w:r>
            </w:hyperlink>
            <w:r w:rsidRPr="00C4748A">
              <w:rPr>
                <w:rFonts w:ascii="Arial" w:hAnsi="Arial" w:cs="Arial"/>
                <w:color w:val="222222"/>
              </w:rPr>
              <w:t xml:space="preserve"> - really helpful for feeding therapy and food recommendations as it got harder for </w:t>
            </w:r>
            <w:proofErr w:type="spellStart"/>
            <w:r w:rsidRPr="00C4748A">
              <w:rPr>
                <w:rFonts w:ascii="Arial" w:hAnsi="Arial" w:cs="Arial"/>
                <w:color w:val="222222"/>
              </w:rPr>
              <w:t>Hav</w:t>
            </w:r>
            <w:proofErr w:type="spellEnd"/>
            <w:r w:rsidRPr="00C4748A">
              <w:rPr>
                <w:rFonts w:ascii="Arial" w:hAnsi="Arial" w:cs="Arial"/>
                <w:color w:val="222222"/>
              </w:rPr>
              <w:t xml:space="preserve"> to swallow. </w:t>
            </w:r>
          </w:p>
          <w:p w14:paraId="6F482C28" w14:textId="77777777" w:rsidR="00D146EF" w:rsidRPr="00C4748A" w:rsidRDefault="00D146EF" w:rsidP="00D146EF">
            <w:pPr>
              <w:shd w:val="clear" w:color="auto" w:fill="FFFFFF"/>
              <w:spacing w:before="100" w:beforeAutospacing="1" w:after="100" w:afterAutospacing="1"/>
              <w:ind w:left="585"/>
              <w:rPr>
                <w:rFonts w:ascii="Arial" w:hAnsi="Arial" w:cs="Arial"/>
                <w:color w:val="222222"/>
              </w:rPr>
            </w:pPr>
            <w:hyperlink r:id="rId10" w:tgtFrame="_blank" w:history="1">
              <w:r w:rsidRPr="00C4748A">
                <w:rPr>
                  <w:rFonts w:ascii="Arial" w:hAnsi="Arial" w:cs="Arial"/>
                  <w:color w:val="1155CC"/>
                  <w:u w:val="single"/>
                </w:rPr>
                <w:t>Peace</w:t>
              </w:r>
              <w:r w:rsidRPr="00C4748A">
                <w:rPr>
                  <w:rFonts w:ascii="Arial" w:hAnsi="Arial" w:cs="Arial"/>
                  <w:color w:val="1155CC"/>
                  <w:u w:val="single"/>
                </w:rPr>
                <w:t>f</w:t>
              </w:r>
              <w:r w:rsidRPr="00C4748A">
                <w:rPr>
                  <w:rFonts w:ascii="Arial" w:hAnsi="Arial" w:cs="Arial"/>
                  <w:color w:val="1155CC"/>
                  <w:u w:val="single"/>
                </w:rPr>
                <w:t>ul Passage at Home</w:t>
              </w:r>
            </w:hyperlink>
            <w:r w:rsidRPr="00C4748A">
              <w:rPr>
                <w:rFonts w:ascii="Arial" w:hAnsi="Arial" w:cs="Arial"/>
                <w:color w:val="222222"/>
              </w:rPr>
              <w:t> - Peg is an incredible resource for in-home funerals and end-of-life support. </w:t>
            </w:r>
          </w:p>
          <w:bookmarkEnd w:id="0"/>
          <w:p w14:paraId="0B75A34C" w14:textId="5FA66C21" w:rsidR="003E44C3" w:rsidRDefault="003E44C3"/>
          <w:p w14:paraId="77087653" w14:textId="77777777" w:rsidR="003E44C3" w:rsidRDefault="003E44C3"/>
          <w:p w14:paraId="3E01829B" w14:textId="77777777" w:rsidR="00C17C48" w:rsidRDefault="00C17C48" w:rsidP="00C17C48">
            <w:pPr>
              <w:jc w:val="both"/>
            </w:pPr>
            <w:r w:rsidRPr="00B91920">
              <w:rPr>
                <w:b/>
              </w:rPr>
              <w:t>Leah</w:t>
            </w:r>
            <w:r>
              <w:rPr>
                <w:b/>
              </w:rPr>
              <w:t xml:space="preserve">: </w:t>
            </w:r>
            <w:r>
              <w:t>S</w:t>
            </w:r>
            <w:r w:rsidRPr="00B91920">
              <w:t>ome practical things</w:t>
            </w:r>
            <w:r>
              <w:t>,</w:t>
            </w:r>
            <w:r w:rsidRPr="00B91920">
              <w:t xml:space="preserve"> I think there were a lot of stretches where sleep was an issue</w:t>
            </w:r>
            <w:r>
              <w:t xml:space="preserve">. </w:t>
            </w:r>
            <w:r w:rsidRPr="00B91920">
              <w:t xml:space="preserve">Early on with </w:t>
            </w:r>
            <w:r>
              <w:t>Kai</w:t>
            </w:r>
            <w:r w:rsidRPr="00B91920">
              <w:t xml:space="preserve">, when </w:t>
            </w:r>
            <w:r>
              <w:t xml:space="preserve">Kaya </w:t>
            </w:r>
            <w:r w:rsidRPr="00B91920">
              <w:t>was born and</w:t>
            </w:r>
            <w:r>
              <w:t xml:space="preserve"> </w:t>
            </w:r>
            <w:r w:rsidRPr="00B91920">
              <w:t xml:space="preserve">also </w:t>
            </w:r>
            <w:proofErr w:type="spellStart"/>
            <w:r>
              <w:t>Havi</w:t>
            </w:r>
            <w:proofErr w:type="spellEnd"/>
            <w:r>
              <w:t xml:space="preserve"> </w:t>
            </w:r>
            <w:r w:rsidRPr="00B91920">
              <w:t xml:space="preserve">went through. </w:t>
            </w:r>
            <w:r>
              <w:t xml:space="preserve">As </w:t>
            </w:r>
            <w:r w:rsidRPr="00B91920">
              <w:t xml:space="preserve">he said earlier, she was never a good sleeper but I think trying to make sure that Myra and Matt got some good sleep, we would have </w:t>
            </w:r>
            <w:r>
              <w:t xml:space="preserve">Kaya </w:t>
            </w:r>
            <w:r w:rsidRPr="00B91920">
              <w:t xml:space="preserve">sleep at our house some nights or we would stay in with </w:t>
            </w:r>
            <w:proofErr w:type="spellStart"/>
            <w:r>
              <w:t>Hav</w:t>
            </w:r>
            <w:proofErr w:type="spellEnd"/>
            <w:r>
              <w:t xml:space="preserve"> </w:t>
            </w:r>
            <w:r w:rsidRPr="00B91920">
              <w:t>while she was napping overnight</w:t>
            </w:r>
            <w:r>
              <w:t xml:space="preserve"> </w:t>
            </w:r>
            <w:r w:rsidRPr="00B91920">
              <w:t xml:space="preserve">otherwise she would kind of startle herself </w:t>
            </w:r>
            <w:r>
              <w:t xml:space="preserve">awake </w:t>
            </w:r>
            <w:r w:rsidRPr="00B91920">
              <w:t>and she needed somebody there and so</w:t>
            </w:r>
            <w:r>
              <w:t>,</w:t>
            </w:r>
            <w:r w:rsidRPr="00B91920">
              <w:t xml:space="preserve"> if </w:t>
            </w:r>
            <w:proofErr w:type="spellStart"/>
            <w:r>
              <w:t>H</w:t>
            </w:r>
            <w:r w:rsidRPr="00B91920">
              <w:t>avi</w:t>
            </w:r>
            <w:proofErr w:type="spellEnd"/>
            <w:r w:rsidRPr="00B91920">
              <w:t xml:space="preserve"> could get a good stretch of sleep </w:t>
            </w:r>
            <w:r w:rsidRPr="002A695E">
              <w:t>[00:</w:t>
            </w:r>
            <w:r>
              <w:t>58</w:t>
            </w:r>
            <w:r w:rsidRPr="002A695E">
              <w:t>:00:</w:t>
            </w:r>
            <w:r>
              <w:t>09</w:t>
            </w:r>
            <w:r w:rsidRPr="002A695E">
              <w:t>]</w:t>
            </w:r>
            <w:r>
              <w:t xml:space="preserve"> and Myra </w:t>
            </w:r>
            <w:r w:rsidRPr="00B91920">
              <w:t xml:space="preserve">and Matt could </w:t>
            </w:r>
            <w:r>
              <w:t>n</w:t>
            </w:r>
            <w:r w:rsidRPr="00B91920">
              <w:t>ap or kind of helping them</w:t>
            </w:r>
            <w:r>
              <w:t xml:space="preserve"> </w:t>
            </w:r>
            <w:r w:rsidRPr="00B91920">
              <w:t xml:space="preserve">maximize their sleep and taking some of the </w:t>
            </w:r>
            <w:r>
              <w:t xml:space="preserve">load </w:t>
            </w:r>
            <w:r w:rsidRPr="00B91920">
              <w:t>off there is one thing that comes to mind.</w:t>
            </w:r>
          </w:p>
          <w:p w14:paraId="5AFC38CB" w14:textId="77777777" w:rsidR="00C17C48" w:rsidRDefault="00C17C48" w:rsidP="00C17C48">
            <w:pPr>
              <w:jc w:val="both"/>
            </w:pPr>
          </w:p>
          <w:p w14:paraId="191B9E56" w14:textId="77777777" w:rsidR="00C17C48" w:rsidRDefault="00C17C48" w:rsidP="00C17C48">
            <w:pPr>
              <w:jc w:val="both"/>
            </w:pPr>
            <w:r w:rsidRPr="002A695E">
              <w:rPr>
                <w:b/>
              </w:rPr>
              <w:t>Erin</w:t>
            </w:r>
            <w:r>
              <w:rPr>
                <w:b/>
              </w:rPr>
              <w:t xml:space="preserve">: </w:t>
            </w:r>
            <w:r w:rsidRPr="002A695E">
              <w:t xml:space="preserve">We call this place so lovingly the sleep farm because we get </w:t>
            </w:r>
            <w:r>
              <w:t xml:space="preserve">Kai </w:t>
            </w:r>
            <w:r w:rsidRPr="002A695E">
              <w:t>for stretches at a time and just trying to make sure they sleep. But I think some of the other things that we did</w:t>
            </w:r>
            <w:r>
              <w:t xml:space="preserve"> </w:t>
            </w:r>
            <w:r w:rsidRPr="002A695E">
              <w:t xml:space="preserve">was just help in the celebration of </w:t>
            </w:r>
            <w:proofErr w:type="spellStart"/>
            <w:r>
              <w:t>Hav</w:t>
            </w:r>
            <w:proofErr w:type="spellEnd"/>
            <w:r>
              <w:t xml:space="preserve"> </w:t>
            </w:r>
            <w:r w:rsidRPr="002A695E">
              <w:t xml:space="preserve">and </w:t>
            </w:r>
            <w:proofErr w:type="spellStart"/>
            <w:r>
              <w:t>Hav’s</w:t>
            </w:r>
            <w:proofErr w:type="spellEnd"/>
            <w:r w:rsidRPr="002A695E">
              <w:t xml:space="preserve"> life and </w:t>
            </w:r>
            <w:proofErr w:type="spellStart"/>
            <w:r w:rsidRPr="00C078A2">
              <w:t>Shabirthday</w:t>
            </w:r>
            <w:r>
              <w:t>s</w:t>
            </w:r>
            <w:proofErr w:type="spellEnd"/>
            <w:r>
              <w:t xml:space="preserve"> </w:t>
            </w:r>
            <w:r w:rsidRPr="002A695E">
              <w:t>immediately come to mind</w:t>
            </w:r>
            <w:r>
              <w:t xml:space="preserve"> </w:t>
            </w:r>
            <w:r w:rsidRPr="002A695E">
              <w:t xml:space="preserve">and that was every Friday where we celebrated </w:t>
            </w:r>
            <w:r>
              <w:t xml:space="preserve">what would be I guess a year of </w:t>
            </w:r>
            <w:proofErr w:type="spellStart"/>
            <w:r>
              <w:t>Hav</w:t>
            </w:r>
            <w:proofErr w:type="spellEnd"/>
            <w:r w:rsidRPr="002A695E">
              <w:t>, but once a week and it became this really amazing tradition that we've carried on through today</w:t>
            </w:r>
            <w:r>
              <w:t xml:space="preserve"> and we got 57 of them with </w:t>
            </w:r>
            <w:proofErr w:type="spellStart"/>
            <w:r>
              <w:t>Hav</w:t>
            </w:r>
            <w:proofErr w:type="spellEnd"/>
            <w:r w:rsidRPr="002A695E">
              <w:t xml:space="preserve"> here physically with us and I don't know how many we're up to </w:t>
            </w:r>
            <w:r w:rsidRPr="00BC290D">
              <w:t>[00:</w:t>
            </w:r>
            <w:r>
              <w:t>59</w:t>
            </w:r>
            <w:r w:rsidRPr="00BC290D">
              <w:t>:00:</w:t>
            </w:r>
            <w:r>
              <w:t>15</w:t>
            </w:r>
            <w:r w:rsidRPr="00BC290D">
              <w:t xml:space="preserve">] </w:t>
            </w:r>
            <w:r w:rsidRPr="002A695E">
              <w:t>now</w:t>
            </w:r>
            <w:r>
              <w:t>.</w:t>
            </w:r>
            <w:r w:rsidRPr="002A695E">
              <w:t xml:space="preserve"> But I think for us</w:t>
            </w:r>
            <w:r>
              <w:t xml:space="preserve"> </w:t>
            </w:r>
            <w:r w:rsidRPr="002A695E">
              <w:t>one of the things that was</w:t>
            </w:r>
            <w:r>
              <w:t xml:space="preserve">, </w:t>
            </w:r>
            <w:r w:rsidRPr="002A695E">
              <w:t>I think</w:t>
            </w:r>
            <w:r>
              <w:t>,</w:t>
            </w:r>
            <w:r w:rsidRPr="002A695E">
              <w:t xml:space="preserve"> really helpful was just putting a lot of love and care into those celebrations and it was, you know, Lou and I making some of </w:t>
            </w:r>
            <w:proofErr w:type="spellStart"/>
            <w:r>
              <w:t>Hav’s</w:t>
            </w:r>
            <w:proofErr w:type="spellEnd"/>
            <w:r>
              <w:t xml:space="preserve"> </w:t>
            </w:r>
            <w:r w:rsidRPr="002A695E">
              <w:t>favorite food and blueberry pancakes and cheesy eggs for dinner and it</w:t>
            </w:r>
            <w:r>
              <w:t xml:space="preserve"> </w:t>
            </w:r>
            <w:r w:rsidRPr="002A695E">
              <w:t xml:space="preserve">was sending out beautiful lavender flowers that were the essence of </w:t>
            </w:r>
            <w:proofErr w:type="spellStart"/>
            <w:r>
              <w:t>Hav</w:t>
            </w:r>
            <w:proofErr w:type="spellEnd"/>
            <w:r>
              <w:t>. I</w:t>
            </w:r>
            <w:r w:rsidRPr="002A695E">
              <w:t>t was just a lot of the</w:t>
            </w:r>
            <w:r>
              <w:t xml:space="preserve"> </w:t>
            </w:r>
            <w:r w:rsidRPr="002A695E">
              <w:t>celebration and putting effort and energy into that, which I think like gave them</w:t>
            </w:r>
            <w:r>
              <w:t xml:space="preserve">, gave My and Matt </w:t>
            </w:r>
            <w:r w:rsidRPr="002A695E">
              <w:t>a boost</w:t>
            </w:r>
            <w:r>
              <w:t>,</w:t>
            </w:r>
            <w:r w:rsidRPr="002A695E">
              <w:t xml:space="preserve"> </w:t>
            </w:r>
            <w:r>
              <w:t>a</w:t>
            </w:r>
            <w:r w:rsidRPr="002A695E">
              <w:t xml:space="preserve">nd </w:t>
            </w:r>
            <w:proofErr w:type="spellStart"/>
            <w:r>
              <w:t>Hav</w:t>
            </w:r>
            <w:proofErr w:type="spellEnd"/>
            <w:r>
              <w:t xml:space="preserve"> </w:t>
            </w:r>
            <w:r w:rsidRPr="002A695E">
              <w:t xml:space="preserve">was a total </w:t>
            </w:r>
            <w:r>
              <w:t>d</w:t>
            </w:r>
            <w:r w:rsidRPr="002A695E">
              <w:t>iva and loved it</w:t>
            </w:r>
            <w:r>
              <w:t>, so t</w:t>
            </w:r>
            <w:r w:rsidRPr="002A695E">
              <w:t>hat also felt really</w:t>
            </w:r>
            <w:r>
              <w:t xml:space="preserve"> good.</w:t>
            </w:r>
          </w:p>
          <w:p w14:paraId="539613DF" w14:textId="77777777" w:rsidR="00C17C48" w:rsidRDefault="00C17C48" w:rsidP="00C17C48">
            <w:pPr>
              <w:jc w:val="both"/>
            </w:pPr>
          </w:p>
          <w:p w14:paraId="3F85288E" w14:textId="77777777" w:rsidR="00C17C48" w:rsidRDefault="00C17C48" w:rsidP="00C17C48">
            <w:pPr>
              <w:jc w:val="both"/>
            </w:pPr>
            <w:r w:rsidRPr="00244279">
              <w:rPr>
                <w:b/>
              </w:rPr>
              <w:t>Leah</w:t>
            </w:r>
            <w:r w:rsidRPr="00D647D6">
              <w:rPr>
                <w:b/>
              </w:rPr>
              <w:t>:</w:t>
            </w:r>
            <w:r>
              <w:t xml:space="preserve"> That’s true.</w:t>
            </w:r>
          </w:p>
          <w:p w14:paraId="7271A18E" w14:textId="77777777" w:rsidR="00C17C48" w:rsidRPr="00A675F2" w:rsidRDefault="00C17C48" w:rsidP="00C17C48">
            <w:pPr>
              <w:jc w:val="both"/>
            </w:pPr>
          </w:p>
          <w:p w14:paraId="0C4FB9DA" w14:textId="77777777" w:rsidR="00C17C48" w:rsidRPr="00A675F2" w:rsidRDefault="00C17C48" w:rsidP="00C17C48">
            <w:pPr>
              <w:jc w:val="both"/>
            </w:pPr>
            <w:r w:rsidRPr="00244279">
              <w:rPr>
                <w:b/>
              </w:rPr>
              <w:t>Mike</w:t>
            </w:r>
            <w:r>
              <w:rPr>
                <w:b/>
              </w:rPr>
              <w:t xml:space="preserve">: </w:t>
            </w:r>
            <w:r w:rsidRPr="00244279">
              <w:t>We're also over there</w:t>
            </w:r>
            <w:r>
              <w:t xml:space="preserve"> </w:t>
            </w:r>
            <w:r w:rsidRPr="00244279">
              <w:t xml:space="preserve">with them every day. </w:t>
            </w:r>
            <w:proofErr w:type="gramStart"/>
            <w:r w:rsidRPr="00244279">
              <w:t>So</w:t>
            </w:r>
            <w:proofErr w:type="gramEnd"/>
            <w:r w:rsidRPr="00244279">
              <w:t xml:space="preserve"> I mean, it's kind of hard to count I feel the practical levels when you're just </w:t>
            </w:r>
            <w:r w:rsidRPr="00D0656C">
              <w:t>[0</w:t>
            </w:r>
            <w:r>
              <w:t>1</w:t>
            </w:r>
            <w:r w:rsidRPr="00D0656C">
              <w:t>:00:00:0</w:t>
            </w:r>
            <w:r>
              <w:t>6</w:t>
            </w:r>
            <w:r w:rsidRPr="00D0656C">
              <w:t xml:space="preserve">] </w:t>
            </w:r>
            <w:r w:rsidRPr="00244279">
              <w:t>with someone</w:t>
            </w:r>
            <w:r>
              <w:t xml:space="preserve">, </w:t>
            </w:r>
            <w:r w:rsidRPr="00244279">
              <w:t>it's just on a day</w:t>
            </w:r>
            <w:r>
              <w:t>-to-</w:t>
            </w:r>
            <w:r w:rsidRPr="00244279">
              <w:t xml:space="preserve">day basis. These two in particularly </w:t>
            </w:r>
            <w:r>
              <w:t xml:space="preserve">and Erin </w:t>
            </w:r>
            <w:r w:rsidRPr="00244279">
              <w:t>are just</w:t>
            </w:r>
            <w:r>
              <w:t xml:space="preserve"> </w:t>
            </w:r>
            <w:r w:rsidRPr="00244279">
              <w:t>superheroes in my mind in terms of</w:t>
            </w:r>
            <w:r>
              <w:t xml:space="preserve"> </w:t>
            </w:r>
            <w:r w:rsidRPr="00244279">
              <w:t>what</w:t>
            </w:r>
            <w:r>
              <w:t xml:space="preserve"> </w:t>
            </w:r>
            <w:r w:rsidRPr="00244279">
              <w:t>they did and continue to do. But when you're</w:t>
            </w:r>
            <w:r>
              <w:t xml:space="preserve"> just around somebody who help</w:t>
            </w:r>
            <w:r w:rsidRPr="00244279">
              <w:t xml:space="preserve"> </w:t>
            </w:r>
            <w:r>
              <w:t xml:space="preserve">in </w:t>
            </w:r>
            <w:r w:rsidRPr="00244279">
              <w:t xml:space="preserve">any different number of ways on a daily basis and I think </w:t>
            </w:r>
            <w:r>
              <w:t xml:space="preserve">all of </w:t>
            </w:r>
            <w:r w:rsidRPr="00244279">
              <w:t>it was practical in some way</w:t>
            </w:r>
            <w:r>
              <w:t>,</w:t>
            </w:r>
            <w:r w:rsidRPr="00244279">
              <w:t xml:space="preserve"> but</w:t>
            </w:r>
            <w:r>
              <w:t xml:space="preserve"> </w:t>
            </w:r>
            <w:r w:rsidRPr="00244279">
              <w:t xml:space="preserve">one thing that stands out to me is </w:t>
            </w:r>
            <w:r>
              <w:t xml:space="preserve">Leah got </w:t>
            </w:r>
            <w:proofErr w:type="spellStart"/>
            <w:r>
              <w:t>Hav</w:t>
            </w:r>
            <w:proofErr w:type="spellEnd"/>
            <w:r>
              <w:t xml:space="preserve"> </w:t>
            </w:r>
            <w:r w:rsidRPr="00244279">
              <w:t>these cups that she was with these straws that she was able to use to feed</w:t>
            </w:r>
            <w:r>
              <w:t xml:space="preserve"> </w:t>
            </w:r>
            <w:r w:rsidRPr="00244279">
              <w:t xml:space="preserve">in a very impactful way. </w:t>
            </w:r>
            <w:proofErr w:type="gramStart"/>
            <w:r>
              <w:t>S</w:t>
            </w:r>
            <w:r w:rsidRPr="00244279">
              <w:t>o</w:t>
            </w:r>
            <w:proofErr w:type="gramEnd"/>
            <w:r w:rsidRPr="00244279">
              <w:t xml:space="preserve"> there was some and some of that came from Leah's training in speech language pathology and feeding and</w:t>
            </w:r>
            <w:r>
              <w:t xml:space="preserve"> </w:t>
            </w:r>
            <w:r w:rsidRPr="00244279">
              <w:t xml:space="preserve">using that to help </w:t>
            </w:r>
            <w:proofErr w:type="spellStart"/>
            <w:r>
              <w:t>Hav</w:t>
            </w:r>
            <w:proofErr w:type="spellEnd"/>
            <w:r>
              <w:t xml:space="preserve"> </w:t>
            </w:r>
            <w:r w:rsidRPr="00244279">
              <w:t xml:space="preserve">and help My </w:t>
            </w:r>
            <w:r>
              <w:t xml:space="preserve">and Matt </w:t>
            </w:r>
            <w:r w:rsidRPr="00244279">
              <w:t>with feeding I think was very impactful.</w:t>
            </w:r>
          </w:p>
          <w:p w14:paraId="69999E02" w14:textId="77777777" w:rsidR="00C17C48" w:rsidRPr="00A675F2" w:rsidRDefault="00C17C48" w:rsidP="00C17C48">
            <w:pPr>
              <w:jc w:val="both"/>
            </w:pPr>
          </w:p>
          <w:p w14:paraId="454FAD4F" w14:textId="77777777" w:rsidR="00C17C48" w:rsidRDefault="00C17C48" w:rsidP="00C17C48">
            <w:pPr>
              <w:jc w:val="both"/>
            </w:pPr>
            <w:r w:rsidRPr="00D15FAA">
              <w:rPr>
                <w:b/>
              </w:rPr>
              <w:t>Jacob</w:t>
            </w:r>
            <w:r>
              <w:rPr>
                <w:b/>
              </w:rPr>
              <w:t xml:space="preserve">: </w:t>
            </w:r>
            <w:r>
              <w:t>Yeah, [01</w:t>
            </w:r>
            <w:r w:rsidRPr="00D15FAA">
              <w:t>:0</w:t>
            </w:r>
            <w:r>
              <w:t>1</w:t>
            </w:r>
            <w:r w:rsidRPr="00D15FAA">
              <w:t>:00:0</w:t>
            </w:r>
            <w:r>
              <w:t>5</w:t>
            </w:r>
            <w:r w:rsidRPr="00D15FAA">
              <w:t>], Mike</w:t>
            </w:r>
            <w:r>
              <w:t>, y</w:t>
            </w:r>
            <w:r w:rsidRPr="00D15FAA">
              <w:t xml:space="preserve">ou took the words out of my mouth with superheroes for </w:t>
            </w:r>
            <w:r>
              <w:t xml:space="preserve">Leah </w:t>
            </w:r>
            <w:r w:rsidRPr="00D15FAA">
              <w:t xml:space="preserve">and </w:t>
            </w:r>
            <w:r>
              <w:t>Erin and n</w:t>
            </w:r>
            <w:r w:rsidRPr="00D15FAA">
              <w:t>ow we joke about it that these two are primary and we are secondary</w:t>
            </w:r>
            <w:r>
              <w:t xml:space="preserve">. But </w:t>
            </w:r>
            <w:r w:rsidRPr="00D15FAA">
              <w:t xml:space="preserve">I think the primary designation is a result of all of the things that Leah and </w:t>
            </w:r>
            <w:r>
              <w:t xml:space="preserve">Erin </w:t>
            </w:r>
            <w:r w:rsidRPr="00D15FAA">
              <w:t xml:space="preserve">did to make </w:t>
            </w:r>
            <w:proofErr w:type="spellStart"/>
            <w:r>
              <w:t>Hav’s</w:t>
            </w:r>
            <w:proofErr w:type="spellEnd"/>
            <w:r>
              <w:t xml:space="preserve"> </w:t>
            </w:r>
            <w:r w:rsidRPr="00D15FAA">
              <w:t>life beautiful</w:t>
            </w:r>
            <w:r>
              <w:t xml:space="preserve"> a</w:t>
            </w:r>
            <w:r w:rsidRPr="00D15FAA">
              <w:t>nd also make her comfortable</w:t>
            </w:r>
            <w:r>
              <w:t xml:space="preserve"> and same for M</w:t>
            </w:r>
            <w:r w:rsidRPr="00D15FAA">
              <w:t>y and Matt</w:t>
            </w:r>
            <w:r>
              <w:t xml:space="preserve"> a</w:t>
            </w:r>
            <w:r w:rsidRPr="00D15FAA">
              <w:t>nd in that way the amount of care and love and attention, anything you can imagine</w:t>
            </w:r>
            <w:r>
              <w:t>.</w:t>
            </w:r>
            <w:r w:rsidRPr="00D15FAA">
              <w:t xml:space="preserve"> And so</w:t>
            </w:r>
            <w:r>
              <w:t>,</w:t>
            </w:r>
            <w:r w:rsidRPr="00D15FAA">
              <w:t xml:space="preserve"> practical for these two is different than practical for the rest of the world, I will just say that, and it ranges from what seemed like basic things</w:t>
            </w:r>
            <w:r>
              <w:t xml:space="preserve"> </w:t>
            </w:r>
            <w:r w:rsidRPr="00D15FAA">
              <w:t xml:space="preserve">around adjusting pillows to make sure </w:t>
            </w:r>
            <w:r w:rsidRPr="00AC4D67">
              <w:t>[01:0</w:t>
            </w:r>
            <w:r>
              <w:t>2</w:t>
            </w:r>
            <w:r w:rsidRPr="00AC4D67">
              <w:t>:00:</w:t>
            </w:r>
            <w:r>
              <w:t>08</w:t>
            </w:r>
            <w:r w:rsidRPr="00AC4D67">
              <w:t>]</w:t>
            </w:r>
            <w:r>
              <w:t xml:space="preserve"> </w:t>
            </w:r>
            <w:r w:rsidRPr="00D15FAA">
              <w:t>that the angle is exactly right</w:t>
            </w:r>
            <w:r>
              <w:t xml:space="preserve"> a</w:t>
            </w:r>
            <w:r w:rsidRPr="00D15FAA">
              <w:t xml:space="preserve">nd then if it's a little off it's </w:t>
            </w:r>
            <w:r>
              <w:t xml:space="preserve">going to </w:t>
            </w:r>
            <w:r w:rsidRPr="00D15FAA">
              <w:t>get adjusted no matter</w:t>
            </w:r>
            <w:r>
              <w:t xml:space="preserve"> if </w:t>
            </w:r>
            <w:r w:rsidRPr="00D15FAA">
              <w:t>a grandparent or whoever did it to making sure the spacing on the memorial program is perfect</w:t>
            </w:r>
            <w:r>
              <w:t xml:space="preserve"> </w:t>
            </w:r>
            <w:r w:rsidRPr="00D15FAA">
              <w:t>and the</w:t>
            </w:r>
            <w:r>
              <w:t xml:space="preserve"> </w:t>
            </w:r>
            <w:r w:rsidRPr="00D15FAA">
              <w:t>range of what is practical and what is feasible is a really</w:t>
            </w:r>
            <w:r>
              <w:t xml:space="preserve"> -- </w:t>
            </w:r>
            <w:r w:rsidRPr="00D15FAA">
              <w:t>it hits a nerve for me because I agree with Mike, these two are superheroes</w:t>
            </w:r>
            <w:r>
              <w:t>, so that’s to be said.</w:t>
            </w:r>
          </w:p>
          <w:p w14:paraId="39E258D7" w14:textId="77777777" w:rsidR="00C17C48" w:rsidRDefault="00C17C48"/>
          <w:p w14:paraId="2D2500A8" w14:textId="11CE8A77" w:rsidR="00C17C48" w:rsidRDefault="00C17C48"/>
        </w:tc>
      </w:tr>
      <w:tr w:rsidR="0038097B" w14:paraId="4175A472" w14:textId="77777777" w:rsidTr="0038097B">
        <w:tc>
          <w:tcPr>
            <w:tcW w:w="1525" w:type="dxa"/>
          </w:tcPr>
          <w:p w14:paraId="21F36A94" w14:textId="77777777" w:rsidR="0038097B" w:rsidRDefault="0038097B"/>
          <w:p w14:paraId="5B6BDEAC" w14:textId="1C08BF57" w:rsidR="002472AC" w:rsidRDefault="002472AC">
            <w:r w:rsidRPr="00DE3537">
              <w:rPr>
                <w:highlight w:val="green"/>
              </w:rPr>
              <w:t>11</w:t>
            </w:r>
          </w:p>
        </w:tc>
        <w:tc>
          <w:tcPr>
            <w:tcW w:w="7825" w:type="dxa"/>
          </w:tcPr>
          <w:p w14:paraId="0199E0B0" w14:textId="5A883160" w:rsidR="0038097B" w:rsidRDefault="00C17C48">
            <w:pPr>
              <w:rPr>
                <w:i/>
              </w:rPr>
            </w:pPr>
            <w:r>
              <w:t>TC: 1:02:30</w:t>
            </w:r>
            <w:r>
              <w:br/>
            </w:r>
            <w:r>
              <w:br/>
              <w:t xml:space="preserve">Title: </w:t>
            </w:r>
            <w:r w:rsidRPr="00C17C48">
              <w:rPr>
                <w:i/>
              </w:rPr>
              <w:t>Initiating support for and conversations about end-of-life</w:t>
            </w:r>
          </w:p>
          <w:p w14:paraId="35DB2870" w14:textId="33AB0E21" w:rsidR="006C6834" w:rsidRDefault="006C6834"/>
          <w:p w14:paraId="68F935F3" w14:textId="77777777" w:rsidR="006C6834" w:rsidRDefault="006C6834" w:rsidP="006C6834">
            <w:r>
              <w:rPr>
                <w:rFonts w:ascii="Roboto" w:hAnsi="Roboto"/>
                <w:color w:val="0D0D0D"/>
                <w:sz w:val="23"/>
                <w:szCs w:val="23"/>
                <w:shd w:val="clear" w:color="auto" w:fill="FFFFFF"/>
              </w:rPr>
              <w:t xml:space="preserve">The aunt of a little girl with </w:t>
            </w:r>
            <w:proofErr w:type="spellStart"/>
            <w:r>
              <w:rPr>
                <w:rFonts w:ascii="Roboto" w:hAnsi="Roboto"/>
                <w:color w:val="0D0D0D"/>
                <w:sz w:val="23"/>
                <w:szCs w:val="23"/>
                <w:shd w:val="clear" w:color="auto" w:fill="FFFFFF"/>
              </w:rPr>
              <w:t>tay-sachs</w:t>
            </w:r>
            <w:proofErr w:type="spellEnd"/>
            <w:r>
              <w:rPr>
                <w:rFonts w:ascii="Roboto" w:hAnsi="Roboto"/>
                <w:color w:val="0D0D0D"/>
                <w:sz w:val="23"/>
                <w:szCs w:val="23"/>
                <w:shd w:val="clear" w:color="auto" w:fill="FFFFFF"/>
              </w:rPr>
              <w:t xml:space="preserve"> talks about approaching the mother and father about their wishes for end of life. "Saying we will do whatever you want, we'll talk about it when you're ready, we'll just listen to your needs and how we can help with those </w:t>
            </w:r>
            <w:proofErr w:type="gramStart"/>
            <w:r>
              <w:rPr>
                <w:rFonts w:ascii="Roboto" w:hAnsi="Roboto"/>
                <w:color w:val="0D0D0D"/>
                <w:sz w:val="23"/>
                <w:szCs w:val="23"/>
                <w:shd w:val="clear" w:color="auto" w:fill="FFFFFF"/>
              </w:rPr>
              <w:t>arrangements, and</w:t>
            </w:r>
            <w:proofErr w:type="gramEnd"/>
            <w:r>
              <w:rPr>
                <w:rFonts w:ascii="Roboto" w:hAnsi="Roboto"/>
                <w:color w:val="0D0D0D"/>
                <w:sz w:val="23"/>
                <w:szCs w:val="23"/>
                <w:shd w:val="clear" w:color="auto" w:fill="FFFFFF"/>
              </w:rPr>
              <w:t xml:space="preserve"> doing any of the logistical or understanding those processes behind the scenes." ​ </w:t>
            </w:r>
          </w:p>
          <w:p w14:paraId="51EE6EF8" w14:textId="77777777" w:rsidR="006C6834" w:rsidRDefault="00D146EF" w:rsidP="006C6834">
            <w:hyperlink r:id="rId11" w:tgtFrame="_blank" w:history="1">
              <w:r w:rsidR="006C6834">
                <w:rPr>
                  <w:rStyle w:val="Hyperlink"/>
                  <w:rFonts w:ascii="Roboto" w:hAnsi="Roboto"/>
                  <w:sz w:val="23"/>
                  <w:szCs w:val="23"/>
                  <w:u w:val="none"/>
                  <w:shd w:val="clear" w:color="auto" w:fill="F9F9F9"/>
                </w:rPr>
                <w:t>https://youtu.be/-C-s2fUbleQ</w:t>
              </w:r>
            </w:hyperlink>
          </w:p>
          <w:p w14:paraId="4449DFBB" w14:textId="77777777" w:rsidR="006C6834" w:rsidRDefault="006C6834"/>
          <w:p w14:paraId="3F4092FA" w14:textId="77777777" w:rsidR="00C17C48" w:rsidRDefault="00C17C48"/>
          <w:p w14:paraId="3818E38C" w14:textId="77777777" w:rsidR="00C17C48" w:rsidRPr="00A675F2" w:rsidRDefault="00C17C48" w:rsidP="00C17C48">
            <w:pPr>
              <w:jc w:val="both"/>
            </w:pPr>
            <w:r w:rsidRPr="007E2B53">
              <w:rPr>
                <w:b/>
              </w:rPr>
              <w:t>Leah</w:t>
            </w:r>
            <w:r>
              <w:rPr>
                <w:b/>
              </w:rPr>
              <w:t xml:space="preserve">: </w:t>
            </w:r>
            <w:r w:rsidRPr="007E2B53">
              <w:t xml:space="preserve">I think one of the things that was the hardest to navigate in terms of how </w:t>
            </w:r>
            <w:proofErr w:type="gramStart"/>
            <w:r w:rsidRPr="007E2B53">
              <w:t>can we</w:t>
            </w:r>
            <w:proofErr w:type="gramEnd"/>
            <w:r w:rsidRPr="007E2B53">
              <w:t xml:space="preserve"> be helpful was around when it became clear that </w:t>
            </w:r>
            <w:proofErr w:type="spellStart"/>
            <w:r>
              <w:t>Hav</w:t>
            </w:r>
            <w:proofErr w:type="spellEnd"/>
            <w:r>
              <w:t xml:space="preserve"> </w:t>
            </w:r>
            <w:r w:rsidRPr="007E2B53">
              <w:t>was really nearing end of life</w:t>
            </w:r>
            <w:r>
              <w:t>.</w:t>
            </w:r>
            <w:r w:rsidRPr="007E2B53">
              <w:t xml:space="preserve"> I know, we kind of had conversations about</w:t>
            </w:r>
            <w:r>
              <w:t xml:space="preserve"> </w:t>
            </w:r>
            <w:r w:rsidRPr="007E2B53">
              <w:t>should we</w:t>
            </w:r>
            <w:r>
              <w:t xml:space="preserve"> </w:t>
            </w:r>
            <w:r w:rsidRPr="007E2B53">
              <w:t xml:space="preserve">initiate talking to </w:t>
            </w:r>
            <w:r>
              <w:t xml:space="preserve">Myra </w:t>
            </w:r>
            <w:r w:rsidRPr="007E2B53">
              <w:t>and Matt about how th</w:t>
            </w:r>
            <w:r>
              <w:t>ey want us to help with any end-of-</w:t>
            </w:r>
            <w:r w:rsidRPr="007E2B53">
              <w:t xml:space="preserve">life arrangements and service </w:t>
            </w:r>
            <w:r w:rsidRPr="00F56138">
              <w:t>[01:0</w:t>
            </w:r>
            <w:r>
              <w:t>3</w:t>
            </w:r>
            <w:r w:rsidRPr="00F56138">
              <w:t>:00:</w:t>
            </w:r>
            <w:r>
              <w:t>07</w:t>
            </w:r>
            <w:r w:rsidRPr="00F56138">
              <w:t>]</w:t>
            </w:r>
            <w:r>
              <w:t xml:space="preserve"> </w:t>
            </w:r>
            <w:r w:rsidRPr="007E2B53">
              <w:t>or the funeral home</w:t>
            </w:r>
            <w:r>
              <w:t>,</w:t>
            </w:r>
            <w:r w:rsidRPr="007E2B53">
              <w:t xml:space="preserve"> anything around end of life and</w:t>
            </w:r>
            <w:r>
              <w:t xml:space="preserve"> after-</w:t>
            </w:r>
            <w:r w:rsidRPr="007E2B53">
              <w:t>death care. That felt the hardest which is</w:t>
            </w:r>
            <w:r>
              <w:t xml:space="preserve"> – it </w:t>
            </w:r>
            <w:r w:rsidRPr="007E2B53">
              <w:t xml:space="preserve">felt unnatural because we all communicate so openly about everything but I remember a lot of </w:t>
            </w:r>
            <w:r w:rsidRPr="007E2B53">
              <w:lastRenderedPageBreak/>
              <w:t>conversations about when to approach them and how to approach them</w:t>
            </w:r>
            <w:r>
              <w:t>,</w:t>
            </w:r>
            <w:r w:rsidRPr="007E2B53">
              <w:t xml:space="preserve"> and ultimately they came to us and said, when we're ready we're going to ask you guys to help us because we're not going to be able to handle it</w:t>
            </w:r>
            <w:r>
              <w:t>,</w:t>
            </w:r>
            <w:r w:rsidRPr="007E2B53">
              <w:t xml:space="preserve"> but I think </w:t>
            </w:r>
            <w:r>
              <w:t xml:space="preserve">-- </w:t>
            </w:r>
            <w:r w:rsidRPr="007E2B53">
              <w:t>if I'm thinking in the context of how can this be helpful to other people I think getting language about how to approach that conversation and even just saying</w:t>
            </w:r>
            <w:r>
              <w:t xml:space="preserve"> </w:t>
            </w:r>
            <w:r w:rsidRPr="007E2B53">
              <w:t>we will do whatever you want</w:t>
            </w:r>
            <w:r>
              <w:t>,</w:t>
            </w:r>
            <w:r w:rsidRPr="007E2B53">
              <w:t xml:space="preserve"> and we'll talk about it when you're ready</w:t>
            </w:r>
            <w:r>
              <w:t>,</w:t>
            </w:r>
            <w:r w:rsidRPr="007E2B53">
              <w:t xml:space="preserve"> and we'll just listen to your needs and </w:t>
            </w:r>
            <w:r>
              <w:t xml:space="preserve">how </w:t>
            </w:r>
            <w:r w:rsidRPr="007E2B53">
              <w:t>we can help with any of those arrangements and then kind of doing any of the logistical or understanding those processes</w:t>
            </w:r>
            <w:r>
              <w:t xml:space="preserve"> </w:t>
            </w:r>
            <w:r w:rsidRPr="007E2B53">
              <w:t xml:space="preserve">as much as </w:t>
            </w:r>
            <w:r w:rsidRPr="00B3678C">
              <w:t>[01:0</w:t>
            </w:r>
            <w:r>
              <w:t>4</w:t>
            </w:r>
            <w:r w:rsidRPr="00B3678C">
              <w:t>:00:</w:t>
            </w:r>
            <w:r>
              <w:t>15</w:t>
            </w:r>
            <w:r w:rsidRPr="00B3678C">
              <w:t>]</w:t>
            </w:r>
            <w:r>
              <w:t xml:space="preserve"> </w:t>
            </w:r>
            <w:r w:rsidRPr="007E2B53">
              <w:t>you can</w:t>
            </w:r>
            <w:r>
              <w:t xml:space="preserve"> </w:t>
            </w:r>
            <w:r w:rsidRPr="007E2B53">
              <w:t xml:space="preserve">behind the scenes unless they've expressed that they want to be a part </w:t>
            </w:r>
            <w:r>
              <w:t xml:space="preserve">-- </w:t>
            </w:r>
            <w:r w:rsidRPr="007E2B53">
              <w:t xml:space="preserve">the parents </w:t>
            </w:r>
            <w:r>
              <w:t xml:space="preserve">have </w:t>
            </w:r>
            <w:r w:rsidRPr="007E2B53">
              <w:t>expressed that they want to be a part of all of it.</w:t>
            </w:r>
            <w:r>
              <w:t xml:space="preserve"> </w:t>
            </w:r>
          </w:p>
          <w:p w14:paraId="544A4CEB" w14:textId="074D65A1" w:rsidR="00C17C48" w:rsidRDefault="00C17C48"/>
        </w:tc>
      </w:tr>
      <w:tr w:rsidR="0038097B" w14:paraId="566D25EE" w14:textId="77777777" w:rsidTr="0038097B">
        <w:tc>
          <w:tcPr>
            <w:tcW w:w="1525" w:type="dxa"/>
          </w:tcPr>
          <w:p w14:paraId="3DD73D1F" w14:textId="77777777" w:rsidR="0038097B" w:rsidRDefault="0038097B"/>
          <w:p w14:paraId="5932716B" w14:textId="01482AE4" w:rsidR="002472AC" w:rsidRDefault="002472AC">
            <w:r w:rsidRPr="00836C82">
              <w:rPr>
                <w:highlight w:val="green"/>
              </w:rPr>
              <w:t>12</w:t>
            </w:r>
          </w:p>
        </w:tc>
        <w:tc>
          <w:tcPr>
            <w:tcW w:w="7825" w:type="dxa"/>
          </w:tcPr>
          <w:p w14:paraId="269752A5" w14:textId="77777777" w:rsidR="009C7AAF" w:rsidRDefault="00C17C48">
            <w:r>
              <w:t>TC: 1:09:20</w:t>
            </w:r>
            <w:r>
              <w:br/>
            </w:r>
          </w:p>
          <w:p w14:paraId="7F3740CC" w14:textId="65274CE1" w:rsidR="0038097B" w:rsidRDefault="00C17C48">
            <w:r>
              <w:t xml:space="preserve">Title: </w:t>
            </w:r>
            <w:r w:rsidR="009C7AAF">
              <w:t>T</w:t>
            </w:r>
            <w:r>
              <w:t xml:space="preserve">he Power of Ritual: “The </w:t>
            </w:r>
            <w:proofErr w:type="spellStart"/>
            <w:r>
              <w:t>Sha</w:t>
            </w:r>
            <w:r w:rsidR="00D146EF">
              <w:t>B</w:t>
            </w:r>
            <w:r>
              <w:t>irthday</w:t>
            </w:r>
            <w:proofErr w:type="spellEnd"/>
            <w:r>
              <w:t>”</w:t>
            </w:r>
          </w:p>
          <w:p w14:paraId="14E7E637" w14:textId="1F778BD2" w:rsidR="00836C82" w:rsidRDefault="00836C82"/>
          <w:p w14:paraId="5A893869" w14:textId="1C9C1FEB" w:rsidR="006C6834" w:rsidRDefault="00836C82" w:rsidP="006C6834">
            <w:r>
              <w:rPr>
                <w:rFonts w:ascii="Roboto" w:hAnsi="Roboto"/>
                <w:color w:val="0D0D0D"/>
                <w:sz w:val="23"/>
                <w:szCs w:val="23"/>
                <w:shd w:val="clear" w:color="auto" w:fill="FFFFFF"/>
              </w:rPr>
              <w:t xml:space="preserve">Aunts and uncles of a little girl with Tay-Sachs, </w:t>
            </w:r>
            <w:proofErr w:type="spellStart"/>
            <w:r>
              <w:rPr>
                <w:rFonts w:ascii="Roboto" w:hAnsi="Roboto"/>
                <w:color w:val="0D0D0D"/>
                <w:sz w:val="23"/>
                <w:szCs w:val="23"/>
                <w:shd w:val="clear" w:color="auto" w:fill="FFFFFF"/>
              </w:rPr>
              <w:t>Havi</w:t>
            </w:r>
            <w:proofErr w:type="spellEnd"/>
            <w:r>
              <w:rPr>
                <w:rFonts w:ascii="Roboto" w:hAnsi="Roboto"/>
                <w:color w:val="0D0D0D"/>
                <w:sz w:val="23"/>
                <w:szCs w:val="23"/>
                <w:shd w:val="clear" w:color="auto" w:fill="FFFFFF"/>
              </w:rPr>
              <w:t>, describes the origins of their family's "</w:t>
            </w:r>
            <w:proofErr w:type="spellStart"/>
            <w:r>
              <w:rPr>
                <w:rFonts w:ascii="Roboto" w:hAnsi="Roboto"/>
                <w:color w:val="0D0D0D"/>
                <w:sz w:val="23"/>
                <w:szCs w:val="23"/>
                <w:shd w:val="clear" w:color="auto" w:fill="FFFFFF"/>
              </w:rPr>
              <w:t>Sha</w:t>
            </w:r>
            <w:r w:rsidR="00D146EF">
              <w:rPr>
                <w:rFonts w:ascii="Roboto" w:hAnsi="Roboto"/>
                <w:color w:val="0D0D0D"/>
                <w:sz w:val="23"/>
                <w:szCs w:val="23"/>
                <w:shd w:val="clear" w:color="auto" w:fill="FFFFFF"/>
              </w:rPr>
              <w:t>B</w:t>
            </w:r>
            <w:r>
              <w:rPr>
                <w:rFonts w:ascii="Roboto" w:hAnsi="Roboto"/>
                <w:color w:val="0D0D0D"/>
                <w:sz w:val="23"/>
                <w:szCs w:val="23"/>
                <w:shd w:val="clear" w:color="auto" w:fill="FFFFFF"/>
              </w:rPr>
              <w:t>irthday</w:t>
            </w:r>
            <w:proofErr w:type="spellEnd"/>
            <w:r>
              <w:rPr>
                <w:rFonts w:ascii="Roboto" w:hAnsi="Roboto"/>
                <w:color w:val="0D0D0D"/>
                <w:sz w:val="23"/>
                <w:szCs w:val="23"/>
                <w:shd w:val="clear" w:color="auto" w:fill="FFFFFF"/>
              </w:rPr>
              <w:t xml:space="preserve">" ritual which they celebrated every Friday of her life. Celebrating Shabbat and her birth, every Friday. It was a time to celebrate </w:t>
            </w:r>
            <w:proofErr w:type="spellStart"/>
            <w:r>
              <w:rPr>
                <w:rFonts w:ascii="Roboto" w:hAnsi="Roboto"/>
                <w:color w:val="0D0D0D"/>
                <w:sz w:val="23"/>
                <w:szCs w:val="23"/>
                <w:shd w:val="clear" w:color="auto" w:fill="FFFFFF"/>
              </w:rPr>
              <w:t>Havi</w:t>
            </w:r>
            <w:proofErr w:type="spellEnd"/>
            <w:r>
              <w:rPr>
                <w:rFonts w:ascii="Roboto" w:hAnsi="Roboto"/>
                <w:color w:val="0D0D0D"/>
                <w:sz w:val="23"/>
                <w:szCs w:val="23"/>
                <w:shd w:val="clear" w:color="auto" w:fill="FFFFFF"/>
              </w:rPr>
              <w:t xml:space="preserve"> intentionally and to let friends and family in. They had 57 </w:t>
            </w:r>
            <w:proofErr w:type="spellStart"/>
            <w:r>
              <w:rPr>
                <w:rFonts w:ascii="Roboto" w:hAnsi="Roboto"/>
                <w:color w:val="0D0D0D"/>
                <w:sz w:val="23"/>
                <w:szCs w:val="23"/>
                <w:shd w:val="clear" w:color="auto" w:fill="FFFFFF"/>
              </w:rPr>
              <w:t>Sha</w:t>
            </w:r>
            <w:r w:rsidR="00D146EF">
              <w:rPr>
                <w:rFonts w:ascii="Roboto" w:hAnsi="Roboto"/>
                <w:color w:val="0D0D0D"/>
                <w:sz w:val="23"/>
                <w:szCs w:val="23"/>
                <w:shd w:val="clear" w:color="auto" w:fill="FFFFFF"/>
              </w:rPr>
              <w:t>B</w:t>
            </w:r>
            <w:r>
              <w:rPr>
                <w:rFonts w:ascii="Roboto" w:hAnsi="Roboto"/>
                <w:color w:val="0D0D0D"/>
                <w:sz w:val="23"/>
                <w:szCs w:val="23"/>
                <w:shd w:val="clear" w:color="auto" w:fill="FFFFFF"/>
              </w:rPr>
              <w:t>irthdays</w:t>
            </w:r>
            <w:proofErr w:type="spellEnd"/>
            <w:r>
              <w:rPr>
                <w:rFonts w:ascii="Roboto" w:hAnsi="Roboto"/>
                <w:color w:val="0D0D0D"/>
                <w:sz w:val="23"/>
                <w:szCs w:val="23"/>
                <w:shd w:val="clear" w:color="auto" w:fill="FFFFFF"/>
              </w:rPr>
              <w:t xml:space="preserve"> during her lifetime and continued after her death to honor her life. </w:t>
            </w:r>
            <w:r w:rsidR="006C6834">
              <w:rPr>
                <w:rFonts w:ascii="Roboto" w:hAnsi="Roboto"/>
                <w:color w:val="0D0D0D"/>
                <w:sz w:val="23"/>
                <w:szCs w:val="23"/>
                <w:shd w:val="clear" w:color="auto" w:fill="FFFFFF"/>
              </w:rPr>
              <w:t>The ritual helps keep her very present.</w:t>
            </w:r>
          </w:p>
          <w:p w14:paraId="4732FED7" w14:textId="77777777" w:rsidR="00836C82" w:rsidRDefault="00836C82" w:rsidP="00836C82">
            <w:pPr>
              <w:rPr>
                <w:rFonts w:ascii="Roboto" w:hAnsi="Roboto"/>
                <w:color w:val="0D0D0D"/>
                <w:sz w:val="23"/>
                <w:szCs w:val="23"/>
                <w:shd w:val="clear" w:color="auto" w:fill="FFFFFF"/>
              </w:rPr>
            </w:pPr>
          </w:p>
          <w:p w14:paraId="37330CC8" w14:textId="77777777" w:rsidR="00836C82" w:rsidRDefault="00836C82" w:rsidP="00836C82">
            <w:pPr>
              <w:rPr>
                <w:rFonts w:ascii="Roboto" w:hAnsi="Roboto"/>
                <w:color w:val="0D0D0D"/>
                <w:sz w:val="23"/>
                <w:szCs w:val="23"/>
                <w:shd w:val="clear" w:color="auto" w:fill="FFFFFF"/>
              </w:rPr>
            </w:pPr>
          </w:p>
          <w:p w14:paraId="27AD3151" w14:textId="0A67479D" w:rsidR="00836C82" w:rsidRDefault="00836C82" w:rsidP="00836C82">
            <w:r>
              <w:rPr>
                <w:rFonts w:ascii="Roboto" w:hAnsi="Roboto"/>
                <w:color w:val="0D0D0D"/>
                <w:sz w:val="23"/>
                <w:szCs w:val="23"/>
                <w:shd w:val="clear" w:color="auto" w:fill="FFFFFF"/>
              </w:rPr>
              <w:t>https://youtu.be/G-EKurw6ODE</w:t>
            </w:r>
          </w:p>
          <w:p w14:paraId="483BC7D6" w14:textId="77777777" w:rsidR="00836C82" w:rsidRDefault="00836C82"/>
          <w:p w14:paraId="5F006FCF" w14:textId="20DFF6D3" w:rsidR="00C17C48" w:rsidRDefault="00C17C48"/>
          <w:p w14:paraId="6945BE5C" w14:textId="77777777" w:rsidR="00C17C48" w:rsidRPr="00A675F2" w:rsidRDefault="00C17C48" w:rsidP="00C17C48">
            <w:pPr>
              <w:jc w:val="both"/>
            </w:pPr>
            <w:r w:rsidRPr="00FB75F6">
              <w:rPr>
                <w:b/>
              </w:rPr>
              <w:t>Leah</w:t>
            </w:r>
            <w:r>
              <w:rPr>
                <w:b/>
              </w:rPr>
              <w:t xml:space="preserve">: </w:t>
            </w:r>
            <w:r w:rsidRPr="00C17C48">
              <w:rPr>
                <w:highlight w:val="red"/>
              </w:rPr>
              <w:t xml:space="preserve">So I think in the first couple of days after </w:t>
            </w:r>
            <w:proofErr w:type="spellStart"/>
            <w:r w:rsidRPr="00C17C48">
              <w:rPr>
                <w:highlight w:val="red"/>
              </w:rPr>
              <w:t>Hav</w:t>
            </w:r>
            <w:proofErr w:type="spellEnd"/>
            <w:r w:rsidRPr="00C17C48">
              <w:rPr>
                <w:highlight w:val="red"/>
              </w:rPr>
              <w:t xml:space="preserve"> was diagnosed Myra and Matt were driving back, either from an appointment or from talking with you and Charlie, and said that</w:t>
            </w:r>
            <w:r w:rsidRPr="00FB75F6">
              <w:t xml:space="preserve"> they wanted to celebrate </w:t>
            </w:r>
            <w:proofErr w:type="spellStart"/>
            <w:r>
              <w:t>Hav</w:t>
            </w:r>
            <w:proofErr w:type="spellEnd"/>
            <w:r>
              <w:t xml:space="preserve"> </w:t>
            </w:r>
            <w:r w:rsidRPr="00FB75F6">
              <w:t>as much as they possibly could and that it wasn't fair that she was only going to have two birthdays</w:t>
            </w:r>
            <w:r>
              <w:t xml:space="preserve"> a</w:t>
            </w:r>
            <w:r w:rsidRPr="00FB75F6">
              <w:t>nd so they wanted to fit as many birthdays as they possibly could in her time here with physically. And so</w:t>
            </w:r>
            <w:r>
              <w:t>,</w:t>
            </w:r>
            <w:r w:rsidRPr="00FB75F6">
              <w:t xml:space="preserve"> they decided that every Friday we would do </w:t>
            </w:r>
            <w:proofErr w:type="gramStart"/>
            <w:r w:rsidRPr="00FB75F6">
              <w:t>that</w:t>
            </w:r>
            <w:proofErr w:type="gramEnd"/>
            <w:r w:rsidRPr="00FB75F6">
              <w:t xml:space="preserve"> and they called it the </w:t>
            </w:r>
            <w:proofErr w:type="spellStart"/>
            <w:r w:rsidRPr="005900CA">
              <w:t>Shabirthday</w:t>
            </w:r>
            <w:proofErr w:type="spellEnd"/>
            <w:r w:rsidRPr="005900CA">
              <w:t xml:space="preserve"> </w:t>
            </w:r>
            <w:r w:rsidRPr="00FB75F6">
              <w:t>which was combining Shabbat, which falls on Friday</w:t>
            </w:r>
            <w:r>
              <w:t>,</w:t>
            </w:r>
            <w:r w:rsidRPr="00FB75F6">
              <w:t xml:space="preserve"> and birthdays, </w:t>
            </w:r>
            <w:r w:rsidRPr="00674196">
              <w:t>[01:1</w:t>
            </w:r>
            <w:r>
              <w:t>0</w:t>
            </w:r>
            <w:r w:rsidRPr="00674196">
              <w:t>:00:</w:t>
            </w:r>
            <w:r>
              <w:t>08</w:t>
            </w:r>
            <w:r w:rsidRPr="00674196">
              <w:t xml:space="preserve">] </w:t>
            </w:r>
            <w:r w:rsidRPr="00FB75F6">
              <w:t xml:space="preserve">obviously. And the reason that they chose Shabbat is because </w:t>
            </w:r>
            <w:r w:rsidRPr="00B45AB8">
              <w:t xml:space="preserve">challah </w:t>
            </w:r>
            <w:r w:rsidRPr="00FB75F6">
              <w:t xml:space="preserve">is the only thing that really ever motivated </w:t>
            </w:r>
            <w:proofErr w:type="spellStart"/>
            <w:r>
              <w:t>Hav</w:t>
            </w:r>
            <w:proofErr w:type="spellEnd"/>
            <w:r>
              <w:t xml:space="preserve"> </w:t>
            </w:r>
            <w:r w:rsidRPr="00FB75F6">
              <w:t xml:space="preserve">to crawl. So </w:t>
            </w:r>
            <w:proofErr w:type="spellStart"/>
            <w:r>
              <w:t>Hav</w:t>
            </w:r>
            <w:proofErr w:type="spellEnd"/>
            <w:r>
              <w:t xml:space="preserve"> </w:t>
            </w:r>
            <w:r w:rsidRPr="00FB75F6">
              <w:t xml:space="preserve">was amazing and strong and determined and somehow managed to crawl forward </w:t>
            </w:r>
            <w:r>
              <w:t>a</w:t>
            </w:r>
            <w:r w:rsidRPr="00FB75F6">
              <w:t xml:space="preserve">nd usually or only it was in the presence of </w:t>
            </w:r>
            <w:r w:rsidRPr="007D78FC">
              <w:t xml:space="preserve">challah </w:t>
            </w:r>
            <w:r w:rsidRPr="00FB75F6">
              <w:t>and so that was early on one of her most favorite foods and what motivated her to move forward. And so</w:t>
            </w:r>
            <w:r>
              <w:t>,</w:t>
            </w:r>
            <w:r w:rsidRPr="00FB75F6">
              <w:t xml:space="preserve"> Shabbats were really special and evoked </w:t>
            </w:r>
            <w:proofErr w:type="spellStart"/>
            <w:r>
              <w:t>Hav</w:t>
            </w:r>
            <w:proofErr w:type="spellEnd"/>
            <w:r w:rsidRPr="00FB75F6">
              <w:t>. And so, we ha</w:t>
            </w:r>
            <w:r>
              <w:t xml:space="preserve">d </w:t>
            </w:r>
            <w:r w:rsidRPr="00FB75F6">
              <w:t xml:space="preserve">57 </w:t>
            </w:r>
            <w:proofErr w:type="spellStart"/>
            <w:r w:rsidRPr="007D78FC">
              <w:t>Shabirthday</w:t>
            </w:r>
            <w:proofErr w:type="spellEnd"/>
            <w:r w:rsidRPr="007D78FC">
              <w:t xml:space="preserve"> </w:t>
            </w:r>
            <w:r w:rsidRPr="00FB75F6">
              <w:t xml:space="preserve">celebrations with </w:t>
            </w:r>
            <w:proofErr w:type="spellStart"/>
            <w:r>
              <w:t>Hav</w:t>
            </w:r>
            <w:proofErr w:type="spellEnd"/>
            <w:r>
              <w:t xml:space="preserve"> </w:t>
            </w:r>
            <w:r w:rsidRPr="00FB75F6">
              <w:t>physically with us. We celebrated on the first Friday after her diagnosis</w:t>
            </w:r>
            <w:r>
              <w:t>,</w:t>
            </w:r>
            <w:r w:rsidRPr="00FB75F6">
              <w:t xml:space="preserve"> we were already celebrating </w:t>
            </w:r>
            <w:proofErr w:type="spellStart"/>
            <w:r w:rsidRPr="00674196">
              <w:t>Shabirthday</w:t>
            </w:r>
            <w:r>
              <w:t>s</w:t>
            </w:r>
            <w:proofErr w:type="spellEnd"/>
            <w:r w:rsidRPr="00FB75F6">
              <w:t>.</w:t>
            </w:r>
          </w:p>
          <w:p w14:paraId="33A4C24A" w14:textId="77777777" w:rsidR="00C17C48" w:rsidRPr="00A675F2" w:rsidRDefault="00C17C48" w:rsidP="00C17C48">
            <w:pPr>
              <w:jc w:val="both"/>
            </w:pPr>
          </w:p>
          <w:p w14:paraId="52BE55D1" w14:textId="71C9419A" w:rsidR="00C17C48" w:rsidRDefault="00C17C48" w:rsidP="00C17C48">
            <w:pPr>
              <w:jc w:val="both"/>
            </w:pPr>
            <w:r w:rsidRPr="00674196">
              <w:rPr>
                <w:b/>
              </w:rPr>
              <w:t>Jacob</w:t>
            </w:r>
            <w:r>
              <w:rPr>
                <w:b/>
              </w:rPr>
              <w:t xml:space="preserve">: </w:t>
            </w:r>
            <w:r>
              <w:t>And t</w:t>
            </w:r>
            <w:r w:rsidRPr="00674196">
              <w:t>here were very musical family friends</w:t>
            </w:r>
            <w:r>
              <w:t xml:space="preserve">, the Paskins who </w:t>
            </w:r>
            <w:r w:rsidRPr="00E17727">
              <w:t>[01:1</w:t>
            </w:r>
            <w:r>
              <w:t>1</w:t>
            </w:r>
            <w:r w:rsidRPr="00E17727">
              <w:t>:00:0</w:t>
            </w:r>
            <w:r>
              <w:t>4</w:t>
            </w:r>
            <w:r w:rsidRPr="00E17727">
              <w:t>]</w:t>
            </w:r>
            <w:r>
              <w:t xml:space="preserve"> </w:t>
            </w:r>
            <w:r w:rsidRPr="00674196">
              <w:t xml:space="preserve">wrote a rendition that combined a blessing over the </w:t>
            </w:r>
            <w:r>
              <w:t xml:space="preserve">bread or the </w:t>
            </w:r>
            <w:r w:rsidRPr="00477197">
              <w:t>challah</w:t>
            </w:r>
            <w:r>
              <w:t xml:space="preserve">, </w:t>
            </w:r>
            <w:proofErr w:type="spellStart"/>
            <w:r w:rsidRPr="0075291F">
              <w:t>hamotzi</w:t>
            </w:r>
            <w:proofErr w:type="spellEnd"/>
            <w:r>
              <w:t xml:space="preserve"> a</w:t>
            </w:r>
            <w:r w:rsidRPr="00674196">
              <w:t xml:space="preserve">nd happy birthday. And </w:t>
            </w:r>
            <w:proofErr w:type="gramStart"/>
            <w:r w:rsidRPr="00674196">
              <w:t>so</w:t>
            </w:r>
            <w:proofErr w:type="gramEnd"/>
            <w:r w:rsidRPr="00674196">
              <w:t xml:space="preserve"> this is a very musical rendition of what became the </w:t>
            </w:r>
            <w:proofErr w:type="spellStart"/>
            <w:r w:rsidRPr="0075291F">
              <w:t>Shabirthday</w:t>
            </w:r>
            <w:proofErr w:type="spellEnd"/>
            <w:r w:rsidRPr="0075291F">
              <w:t xml:space="preserve"> </w:t>
            </w:r>
            <w:r w:rsidRPr="00674196">
              <w:t xml:space="preserve">song and now we just do a traditional </w:t>
            </w:r>
            <w:proofErr w:type="spellStart"/>
            <w:r w:rsidRPr="009776BF">
              <w:t>hamotzi</w:t>
            </w:r>
            <w:proofErr w:type="spellEnd"/>
            <w:r w:rsidRPr="009776BF">
              <w:t xml:space="preserve"> </w:t>
            </w:r>
            <w:r w:rsidRPr="00674196">
              <w:lastRenderedPageBreak/>
              <w:t xml:space="preserve">because </w:t>
            </w:r>
            <w:r>
              <w:t xml:space="preserve">we sang </w:t>
            </w:r>
            <w:r w:rsidRPr="00674196">
              <w:t xml:space="preserve">the </w:t>
            </w:r>
            <w:r>
              <w:t xml:space="preserve">Paskin </w:t>
            </w:r>
            <w:r w:rsidRPr="00674196">
              <w:t>conversion of the prayer</w:t>
            </w:r>
            <w:r>
              <w:t xml:space="preserve"> w</w:t>
            </w:r>
            <w:r w:rsidRPr="00674196">
              <w:t xml:space="preserve">hen </w:t>
            </w:r>
            <w:proofErr w:type="spellStart"/>
            <w:r>
              <w:t>Hav</w:t>
            </w:r>
            <w:proofErr w:type="spellEnd"/>
            <w:r>
              <w:t xml:space="preserve"> </w:t>
            </w:r>
            <w:r w:rsidRPr="00674196">
              <w:t>was physically with us</w:t>
            </w:r>
            <w:r>
              <w:t>,</w:t>
            </w:r>
            <w:r w:rsidRPr="00674196">
              <w:t xml:space="preserve"> but</w:t>
            </w:r>
            <w:r>
              <w:t xml:space="preserve"> --</w:t>
            </w:r>
            <w:r w:rsidRPr="00674196">
              <w:t xml:space="preserve">. Yeah, there was a lot of energy and creativity that </w:t>
            </w:r>
            <w:r>
              <w:t xml:space="preserve">came that had </w:t>
            </w:r>
            <w:r w:rsidRPr="00674196">
              <w:t xml:space="preserve">helped </w:t>
            </w:r>
            <w:r>
              <w:t xml:space="preserve">us </w:t>
            </w:r>
            <w:r w:rsidRPr="00674196">
              <w:t>celebration</w:t>
            </w:r>
            <w:r>
              <w:t xml:space="preserve"> of birthdays.</w:t>
            </w:r>
          </w:p>
          <w:p w14:paraId="50E6932D" w14:textId="38A90448" w:rsidR="00C17C48" w:rsidRDefault="00C17C48" w:rsidP="00C17C48">
            <w:pPr>
              <w:jc w:val="both"/>
            </w:pPr>
          </w:p>
          <w:p w14:paraId="4B013A28" w14:textId="77777777" w:rsidR="00C17C48" w:rsidRDefault="00C17C48" w:rsidP="00C17C48">
            <w:pPr>
              <w:jc w:val="both"/>
            </w:pPr>
            <w:r w:rsidRPr="00E74606">
              <w:rPr>
                <w:b/>
              </w:rPr>
              <w:t>Leah</w:t>
            </w:r>
            <w:r>
              <w:rPr>
                <w:b/>
              </w:rPr>
              <w:t xml:space="preserve">: </w:t>
            </w:r>
            <w:r>
              <w:t xml:space="preserve">And the </w:t>
            </w:r>
            <w:proofErr w:type="spellStart"/>
            <w:r w:rsidRPr="00E74606">
              <w:t>Shabirthday</w:t>
            </w:r>
            <w:proofErr w:type="spellEnd"/>
            <w:r w:rsidRPr="00E74606">
              <w:t xml:space="preserve"> has sort of since transitioned into an intentional time to think about </w:t>
            </w:r>
            <w:proofErr w:type="spellStart"/>
            <w:r>
              <w:t>Havi</w:t>
            </w:r>
            <w:proofErr w:type="spellEnd"/>
            <w:r>
              <w:t xml:space="preserve"> </w:t>
            </w:r>
            <w:r w:rsidRPr="00E74606">
              <w:t xml:space="preserve">in a very intentional way and to celebrate her </w:t>
            </w:r>
            <w:r>
              <w:t xml:space="preserve">in </w:t>
            </w:r>
            <w:r w:rsidRPr="00E74606">
              <w:t xml:space="preserve">an intentional way. So, </w:t>
            </w:r>
            <w:r>
              <w:t xml:space="preserve">Erin </w:t>
            </w:r>
            <w:r w:rsidRPr="00E74606">
              <w:t>mentioned that</w:t>
            </w:r>
            <w:r>
              <w:t xml:space="preserve"> n</w:t>
            </w:r>
            <w:r w:rsidRPr="00E74606">
              <w:t>ow</w:t>
            </w:r>
            <w:r>
              <w:t xml:space="preserve"> </w:t>
            </w:r>
            <w:r w:rsidRPr="00E74606">
              <w:t xml:space="preserve">we bring readings or thoughts, </w:t>
            </w:r>
            <w:r w:rsidRPr="00877F0C">
              <w:t>[01:1</w:t>
            </w:r>
            <w:r>
              <w:t>2</w:t>
            </w:r>
            <w:r w:rsidRPr="00877F0C">
              <w:t>:00:0</w:t>
            </w:r>
            <w:r>
              <w:t>5</w:t>
            </w:r>
            <w:r w:rsidRPr="00877F0C">
              <w:t>]</w:t>
            </w:r>
            <w:r>
              <w:t xml:space="preserve"> </w:t>
            </w:r>
            <w:r w:rsidRPr="00E74606">
              <w:t>observations</w:t>
            </w:r>
            <w:r>
              <w:t>,</w:t>
            </w:r>
            <w:r w:rsidRPr="00E74606">
              <w:t xml:space="preserve"> or song lyrics or anything that makes us really think about </w:t>
            </w:r>
            <w:proofErr w:type="spellStart"/>
            <w:r>
              <w:t>Hav</w:t>
            </w:r>
            <w:proofErr w:type="spellEnd"/>
            <w:r>
              <w:t xml:space="preserve"> and </w:t>
            </w:r>
            <w:r w:rsidRPr="00E74606">
              <w:t>so it's a time that</w:t>
            </w:r>
            <w:r>
              <w:t>’s</w:t>
            </w:r>
            <w:r w:rsidRPr="00E74606">
              <w:t xml:space="preserve"> intentionally set aside to grieve her and celebrate her and honor her in a deeper way.</w:t>
            </w:r>
          </w:p>
          <w:p w14:paraId="0920DE4F" w14:textId="77777777" w:rsidR="00C17C48" w:rsidRPr="00A675F2" w:rsidRDefault="00C17C48" w:rsidP="00C17C48">
            <w:pPr>
              <w:jc w:val="both"/>
            </w:pPr>
          </w:p>
          <w:p w14:paraId="4CFD4501" w14:textId="77777777" w:rsidR="00C17C48" w:rsidRDefault="00C17C48" w:rsidP="00C17C48">
            <w:pPr>
              <w:jc w:val="both"/>
            </w:pPr>
            <w:r w:rsidRPr="00BE580D">
              <w:rPr>
                <w:b/>
              </w:rPr>
              <w:t>Erin</w:t>
            </w:r>
            <w:r>
              <w:rPr>
                <w:b/>
              </w:rPr>
              <w:t xml:space="preserve">: </w:t>
            </w:r>
            <w:r w:rsidRPr="00BE580D">
              <w:t>It also has become</w:t>
            </w:r>
            <w:r>
              <w:t xml:space="preserve"> -- i</w:t>
            </w:r>
            <w:r w:rsidRPr="00BE580D">
              <w:t>t always has really been this way</w:t>
            </w:r>
            <w:r>
              <w:t>,</w:t>
            </w:r>
            <w:r w:rsidRPr="00BE580D">
              <w:t xml:space="preserve"> but</w:t>
            </w:r>
            <w:r>
              <w:t xml:space="preserve"> </w:t>
            </w:r>
            <w:r w:rsidRPr="00BE580D">
              <w:t>it's felt like a moment to let others in</w:t>
            </w:r>
            <w:r>
              <w:t>. W</w:t>
            </w:r>
            <w:r w:rsidRPr="00BE580D">
              <w:t xml:space="preserve">e had a lot of people that would join us </w:t>
            </w:r>
            <w:r>
              <w:t xml:space="preserve">on </w:t>
            </w:r>
            <w:proofErr w:type="spellStart"/>
            <w:r w:rsidRPr="00BE580D">
              <w:t>Shabirthday</w:t>
            </w:r>
            <w:r>
              <w:t>s</w:t>
            </w:r>
            <w:proofErr w:type="spellEnd"/>
            <w:r>
              <w:t xml:space="preserve"> </w:t>
            </w:r>
            <w:r w:rsidRPr="00BE580D">
              <w:t>and</w:t>
            </w:r>
            <w:r>
              <w:t xml:space="preserve"> </w:t>
            </w:r>
            <w:r w:rsidRPr="00BE580D">
              <w:t xml:space="preserve">it feel like My </w:t>
            </w:r>
            <w:r>
              <w:t xml:space="preserve">and Matt </w:t>
            </w:r>
            <w:r w:rsidRPr="00BE580D">
              <w:t xml:space="preserve">especially really leaned on family but also the people in their community, friends and that just were amazing and cooked and helped and </w:t>
            </w:r>
            <w:r>
              <w:t xml:space="preserve">did </w:t>
            </w:r>
            <w:r w:rsidRPr="00BE580D">
              <w:t xml:space="preserve">just some incredible things. But it gave us this opening to </w:t>
            </w:r>
            <w:r>
              <w:t>bring people in</w:t>
            </w:r>
            <w:r w:rsidRPr="00BE580D">
              <w:t xml:space="preserve">to </w:t>
            </w:r>
            <w:proofErr w:type="spellStart"/>
            <w:r>
              <w:t>Hav</w:t>
            </w:r>
            <w:proofErr w:type="spellEnd"/>
            <w:r>
              <w:t xml:space="preserve"> </w:t>
            </w:r>
            <w:r w:rsidRPr="00BE580D">
              <w:t xml:space="preserve">in a way that </w:t>
            </w:r>
            <w:r w:rsidRPr="002E4F5F">
              <w:t>[01:1</w:t>
            </w:r>
            <w:r>
              <w:t>3</w:t>
            </w:r>
            <w:r w:rsidRPr="002E4F5F">
              <w:t>:00:08]</w:t>
            </w:r>
            <w:r>
              <w:t xml:space="preserve"> </w:t>
            </w:r>
            <w:r w:rsidRPr="00BE580D">
              <w:t xml:space="preserve">felt very </w:t>
            </w:r>
            <w:proofErr w:type="spellStart"/>
            <w:r>
              <w:t>Hav</w:t>
            </w:r>
            <w:proofErr w:type="spellEnd"/>
            <w:r w:rsidRPr="00BE580D">
              <w:t>. And so, if you go back and you look at pictures of</w:t>
            </w:r>
            <w:r>
              <w:t xml:space="preserve"> -- w</w:t>
            </w:r>
            <w:r w:rsidRPr="00BE580D">
              <w:t xml:space="preserve">e took a picture every </w:t>
            </w:r>
            <w:proofErr w:type="spellStart"/>
            <w:r w:rsidRPr="002E4F5F">
              <w:t>Shabirthday</w:t>
            </w:r>
            <w:proofErr w:type="spellEnd"/>
            <w:r>
              <w:t xml:space="preserve"> </w:t>
            </w:r>
            <w:r w:rsidRPr="00BE580D">
              <w:t xml:space="preserve">and if you look at pictures </w:t>
            </w:r>
            <w:r>
              <w:t xml:space="preserve">of </w:t>
            </w:r>
            <w:r w:rsidRPr="00BE580D">
              <w:t>57</w:t>
            </w:r>
            <w:r>
              <w:t>,</w:t>
            </w:r>
            <w:r w:rsidRPr="00BE580D">
              <w:t xml:space="preserve"> </w:t>
            </w:r>
            <w:r>
              <w:t>a</w:t>
            </w:r>
            <w:r w:rsidRPr="00BE580D">
              <w:t>lmost every single one there's a new face that</w:t>
            </w:r>
            <w:r>
              <w:t xml:space="preserve"> </w:t>
            </w:r>
            <w:r w:rsidRPr="00BE580D">
              <w:t xml:space="preserve">now knows what it feels like to celebrate </w:t>
            </w:r>
            <w:proofErr w:type="spellStart"/>
            <w:r>
              <w:t>Hav</w:t>
            </w:r>
            <w:proofErr w:type="spellEnd"/>
            <w:r>
              <w:t xml:space="preserve"> </w:t>
            </w:r>
            <w:r w:rsidRPr="00BE580D">
              <w:t>and to be with her.</w:t>
            </w:r>
            <w:r>
              <w:t xml:space="preserve"> </w:t>
            </w:r>
          </w:p>
          <w:p w14:paraId="47161D51" w14:textId="77777777" w:rsidR="00C17C48" w:rsidRDefault="00C17C48" w:rsidP="00C17C48">
            <w:pPr>
              <w:jc w:val="both"/>
            </w:pPr>
          </w:p>
          <w:p w14:paraId="419570CB" w14:textId="1D14E69A" w:rsidR="00C17C48" w:rsidRDefault="00C17C48" w:rsidP="00C17C48">
            <w:pPr>
              <w:jc w:val="both"/>
            </w:pPr>
          </w:p>
          <w:p w14:paraId="45DF6707" w14:textId="3F6D6FC3" w:rsidR="00C17C48" w:rsidRDefault="00C17C48" w:rsidP="00C17C48">
            <w:pPr>
              <w:jc w:val="both"/>
              <w:rPr>
                <w:highlight w:val="yellow"/>
              </w:rPr>
            </w:pPr>
            <w:r w:rsidRPr="00C17C48">
              <w:rPr>
                <w:highlight w:val="yellow"/>
              </w:rPr>
              <w:t>Cut back to:</w:t>
            </w:r>
            <w:r>
              <w:rPr>
                <w:highlight w:val="yellow"/>
              </w:rPr>
              <w:t xml:space="preserve"> 1:06:20</w:t>
            </w:r>
          </w:p>
          <w:p w14:paraId="64656B4C" w14:textId="21D22C2F" w:rsidR="00C17C48" w:rsidRDefault="00C17C48" w:rsidP="00C17C48">
            <w:pPr>
              <w:jc w:val="both"/>
            </w:pPr>
          </w:p>
          <w:p w14:paraId="715DA734" w14:textId="77777777" w:rsidR="00C17C48" w:rsidRDefault="00C17C48" w:rsidP="00C17C48">
            <w:pPr>
              <w:jc w:val="both"/>
            </w:pPr>
            <w:r w:rsidRPr="00EB1FD3">
              <w:rPr>
                <w:b/>
              </w:rPr>
              <w:t>Erin</w:t>
            </w:r>
            <w:r>
              <w:rPr>
                <w:b/>
              </w:rPr>
              <w:t xml:space="preserve">: </w:t>
            </w:r>
            <w:r w:rsidRPr="00C17C48">
              <w:rPr>
                <w:highlight w:val="red"/>
              </w:rPr>
              <w:t>And thank God that we didn't listen to that because that is the thing that we look forward to.</w:t>
            </w:r>
            <w:r>
              <w:t xml:space="preserve"> </w:t>
            </w:r>
            <w:proofErr w:type="spellStart"/>
            <w:r w:rsidRPr="00C078A2">
              <w:t>Shabirthday</w:t>
            </w:r>
            <w:proofErr w:type="spellEnd"/>
            <w:r w:rsidRPr="00C078A2">
              <w:t xml:space="preserve"> </w:t>
            </w:r>
            <w:r w:rsidRPr="00EB1FD3">
              <w:t>is the thing we look forward to every week</w:t>
            </w:r>
            <w:r>
              <w:t>.</w:t>
            </w:r>
            <w:r w:rsidRPr="00EB1FD3">
              <w:t xml:space="preserve"> I'm </w:t>
            </w:r>
            <w:r>
              <w:t xml:space="preserve">giddy </w:t>
            </w:r>
            <w:r w:rsidRPr="00EB1FD3">
              <w:t xml:space="preserve">on a Thursday thinking that tomorrow we get to wake up and talk about </w:t>
            </w:r>
            <w:proofErr w:type="spellStart"/>
            <w:r w:rsidRPr="00C078A2">
              <w:t>Shabirthday</w:t>
            </w:r>
            <w:proofErr w:type="spellEnd"/>
            <w:r w:rsidRPr="00C078A2">
              <w:t xml:space="preserve"> </w:t>
            </w:r>
            <w:r w:rsidRPr="00EB1FD3">
              <w:t>and what we're going to do for dinner</w:t>
            </w:r>
            <w:r>
              <w:t>,</w:t>
            </w:r>
            <w:r w:rsidRPr="00EB1FD3">
              <w:t xml:space="preserve"> and</w:t>
            </w:r>
            <w:r>
              <w:t xml:space="preserve"> </w:t>
            </w:r>
            <w:r w:rsidRPr="00EB1FD3">
              <w:t xml:space="preserve">we all try to bring beautiful words whether it's poems or just words that capture the essence of </w:t>
            </w:r>
            <w:proofErr w:type="spellStart"/>
            <w:r>
              <w:t>Hav</w:t>
            </w:r>
            <w:proofErr w:type="spellEnd"/>
            <w:r>
              <w:t xml:space="preserve">, </w:t>
            </w:r>
            <w:r w:rsidRPr="00EB1FD3">
              <w:t>so now there's a little bit of research that goes on during the week</w:t>
            </w:r>
            <w:r>
              <w:t>.</w:t>
            </w:r>
            <w:r w:rsidRPr="00EB1FD3">
              <w:t xml:space="preserve"> And yeah</w:t>
            </w:r>
            <w:r>
              <w:t>,</w:t>
            </w:r>
            <w:r w:rsidRPr="00EB1FD3">
              <w:t xml:space="preserve"> I think what it's </w:t>
            </w:r>
            <w:r w:rsidRPr="000703DF">
              <w:t>[01:0</w:t>
            </w:r>
            <w:r>
              <w:t>7</w:t>
            </w:r>
            <w:r w:rsidRPr="000703DF">
              <w:t>:00:05]</w:t>
            </w:r>
            <w:r>
              <w:t xml:space="preserve"> </w:t>
            </w:r>
            <w:r w:rsidRPr="00EB1FD3">
              <w:t xml:space="preserve">done for me is that </w:t>
            </w:r>
            <w:proofErr w:type="spellStart"/>
            <w:r w:rsidRPr="00EB1FD3">
              <w:t>Hav</w:t>
            </w:r>
            <w:proofErr w:type="spellEnd"/>
            <w:r w:rsidRPr="00EB1FD3">
              <w:t xml:space="preserve"> is not a memory I have that I sometimes go back to and think about or access</w:t>
            </w:r>
            <w:r>
              <w:t>,</w:t>
            </w:r>
            <w:r w:rsidRPr="00EB1FD3">
              <w:t xml:space="preserve"> but </w:t>
            </w:r>
            <w:proofErr w:type="spellStart"/>
            <w:r>
              <w:t>Hav</w:t>
            </w:r>
            <w:proofErr w:type="spellEnd"/>
            <w:r>
              <w:t xml:space="preserve"> is </w:t>
            </w:r>
            <w:r w:rsidRPr="00EB1FD3">
              <w:t xml:space="preserve">like part of us </w:t>
            </w:r>
            <w:r>
              <w:t>a</w:t>
            </w:r>
            <w:r w:rsidRPr="00EB1FD3">
              <w:t>nd part of what we do and how we are.</w:t>
            </w:r>
          </w:p>
          <w:p w14:paraId="30E46C6E" w14:textId="77777777" w:rsidR="00C17C48" w:rsidRDefault="00C17C48" w:rsidP="00C17C48">
            <w:pPr>
              <w:jc w:val="both"/>
            </w:pPr>
          </w:p>
          <w:p w14:paraId="46207939" w14:textId="77777777" w:rsidR="00C17C48" w:rsidRDefault="00C17C48" w:rsidP="00C17C48">
            <w:pPr>
              <w:jc w:val="both"/>
            </w:pPr>
            <w:r w:rsidRPr="00D1082C">
              <w:rPr>
                <w:b/>
              </w:rPr>
              <w:t>Jacob</w:t>
            </w:r>
            <w:r>
              <w:rPr>
                <w:b/>
              </w:rPr>
              <w:t xml:space="preserve">: </w:t>
            </w:r>
            <w:r w:rsidRPr="00D1082C">
              <w:t xml:space="preserve">Yeah, </w:t>
            </w:r>
            <w:proofErr w:type="spellStart"/>
            <w:r>
              <w:t>Hav</w:t>
            </w:r>
            <w:proofErr w:type="spellEnd"/>
            <w:r>
              <w:t xml:space="preserve"> is </w:t>
            </w:r>
            <w:r w:rsidRPr="00D1082C">
              <w:t xml:space="preserve">so much the head of the table and </w:t>
            </w:r>
            <w:r>
              <w:t xml:space="preserve">I think at </w:t>
            </w:r>
            <w:r w:rsidRPr="00D1082C">
              <w:t xml:space="preserve">the head of </w:t>
            </w:r>
            <w:r>
              <w:t xml:space="preserve">the </w:t>
            </w:r>
            <w:proofErr w:type="spellStart"/>
            <w:r w:rsidRPr="00CB0653">
              <w:t>Shabirthday</w:t>
            </w:r>
            <w:proofErr w:type="spellEnd"/>
            <w:r w:rsidRPr="00CB0653">
              <w:t xml:space="preserve"> </w:t>
            </w:r>
            <w:r w:rsidRPr="00D1082C">
              <w:t xml:space="preserve">table </w:t>
            </w:r>
            <w:r>
              <w:t xml:space="preserve">when </w:t>
            </w:r>
            <w:r w:rsidRPr="00D1082C">
              <w:t>she had her little seat</w:t>
            </w:r>
            <w:r>
              <w:t>.</w:t>
            </w:r>
            <w:r w:rsidRPr="00D1082C">
              <w:t xml:space="preserve"> I forget who</w:t>
            </w:r>
            <w:r>
              <w:t xml:space="preserve"> </w:t>
            </w:r>
            <w:r w:rsidRPr="00D1082C">
              <w:t xml:space="preserve">got her the </w:t>
            </w:r>
            <w:r>
              <w:t>seat.</w:t>
            </w:r>
          </w:p>
          <w:p w14:paraId="66D76190" w14:textId="77777777" w:rsidR="00C17C48" w:rsidRDefault="00C17C48" w:rsidP="00C17C48">
            <w:pPr>
              <w:jc w:val="both"/>
            </w:pPr>
          </w:p>
          <w:p w14:paraId="6FC6B3B1" w14:textId="77777777" w:rsidR="00C17C48" w:rsidRDefault="00C17C48" w:rsidP="00C17C48">
            <w:pPr>
              <w:jc w:val="both"/>
            </w:pPr>
            <w:r w:rsidRPr="00D1082C">
              <w:rPr>
                <w:b/>
              </w:rPr>
              <w:t>Leah</w:t>
            </w:r>
            <w:r>
              <w:rPr>
                <w:b/>
              </w:rPr>
              <w:t xml:space="preserve">: </w:t>
            </w:r>
            <w:r w:rsidRPr="00D1082C">
              <w:t>She had that</w:t>
            </w:r>
            <w:r>
              <w:t xml:space="preserve"> I think –</w:t>
            </w:r>
          </w:p>
          <w:p w14:paraId="34E87A19" w14:textId="77777777" w:rsidR="00C17C48" w:rsidRDefault="00C17C48" w:rsidP="00C17C48">
            <w:pPr>
              <w:jc w:val="both"/>
            </w:pPr>
          </w:p>
          <w:p w14:paraId="55A0E108" w14:textId="77777777" w:rsidR="00C17C48" w:rsidRDefault="00C17C48" w:rsidP="00C17C48">
            <w:pPr>
              <w:jc w:val="both"/>
            </w:pPr>
            <w:r w:rsidRPr="00D1082C">
              <w:rPr>
                <w:b/>
              </w:rPr>
              <w:t>Jacob</w:t>
            </w:r>
            <w:r>
              <w:rPr>
                <w:b/>
              </w:rPr>
              <w:t xml:space="preserve">: </w:t>
            </w:r>
            <w:r w:rsidRPr="00D1082C">
              <w:t>Then</w:t>
            </w:r>
            <w:r>
              <w:t xml:space="preserve"> </w:t>
            </w:r>
            <w:r w:rsidRPr="00D1082C">
              <w:t>ultimate</w:t>
            </w:r>
            <w:r>
              <w:t>ly</w:t>
            </w:r>
            <w:r w:rsidRPr="00D1082C">
              <w:t xml:space="preserve"> it was</w:t>
            </w:r>
            <w:r>
              <w:t xml:space="preserve"> – </w:t>
            </w:r>
          </w:p>
          <w:p w14:paraId="17E5C27B" w14:textId="77777777" w:rsidR="00C17C48" w:rsidRDefault="00C17C48" w:rsidP="00C17C48">
            <w:pPr>
              <w:jc w:val="both"/>
            </w:pPr>
          </w:p>
          <w:p w14:paraId="6462A29A" w14:textId="77777777" w:rsidR="00C17C48" w:rsidRDefault="00C17C48" w:rsidP="00C17C48">
            <w:pPr>
              <w:jc w:val="both"/>
            </w:pPr>
            <w:r w:rsidRPr="00D1082C">
              <w:rPr>
                <w:b/>
              </w:rPr>
              <w:t>Erin</w:t>
            </w:r>
            <w:r>
              <w:rPr>
                <w:b/>
              </w:rPr>
              <w:t xml:space="preserve">: </w:t>
            </w:r>
            <w:r w:rsidRPr="00D1082C">
              <w:t xml:space="preserve">I think it was </w:t>
            </w:r>
            <w:r>
              <w:t xml:space="preserve">Mary </w:t>
            </w:r>
            <w:r w:rsidRPr="00D1082C">
              <w:t xml:space="preserve">and </w:t>
            </w:r>
            <w:r>
              <w:t>Annie.</w:t>
            </w:r>
          </w:p>
          <w:p w14:paraId="3704D772" w14:textId="77777777" w:rsidR="00C17C48" w:rsidRDefault="00C17C48" w:rsidP="00C17C48">
            <w:pPr>
              <w:jc w:val="both"/>
            </w:pPr>
          </w:p>
          <w:p w14:paraId="4B0CB526" w14:textId="6D52A4E7" w:rsidR="00C17C48" w:rsidRPr="00C17C48" w:rsidRDefault="00C17C48" w:rsidP="00C17C48">
            <w:pPr>
              <w:jc w:val="both"/>
            </w:pPr>
            <w:r w:rsidRPr="00D1082C">
              <w:rPr>
                <w:b/>
              </w:rPr>
              <w:t>Jacob</w:t>
            </w:r>
            <w:r>
              <w:rPr>
                <w:b/>
              </w:rPr>
              <w:t>:</w:t>
            </w:r>
            <w:r w:rsidRPr="00D1082C">
              <w:t xml:space="preserve"> </w:t>
            </w:r>
            <w:r>
              <w:t xml:space="preserve">Mary </w:t>
            </w:r>
            <w:r w:rsidRPr="00D1082C">
              <w:t xml:space="preserve">and </w:t>
            </w:r>
            <w:r>
              <w:t xml:space="preserve">Annie got her the </w:t>
            </w:r>
            <w:r w:rsidRPr="00D1082C">
              <w:t>seat that actually she could sit in and it was comfortable</w:t>
            </w:r>
            <w:r>
              <w:t>,</w:t>
            </w:r>
            <w:r w:rsidRPr="00D1082C">
              <w:t xml:space="preserve"> and she was a</w:t>
            </w:r>
            <w:r>
              <w:t xml:space="preserve"> </w:t>
            </w:r>
            <w:proofErr w:type="spellStart"/>
            <w:r w:rsidRPr="00CB0653">
              <w:t>Shabirthday</w:t>
            </w:r>
            <w:proofErr w:type="spellEnd"/>
            <w:r>
              <w:t xml:space="preserve"> </w:t>
            </w:r>
            <w:r w:rsidRPr="00D1082C">
              <w:t xml:space="preserve">birthday queen and she loved it, and she </w:t>
            </w:r>
            <w:r w:rsidRPr="00D1082C">
              <w:lastRenderedPageBreak/>
              <w:t>loved things that tasted good. She loved beautiful things</w:t>
            </w:r>
            <w:r>
              <w:t>,</w:t>
            </w:r>
            <w:r w:rsidRPr="00D1082C">
              <w:t xml:space="preserve"> she loved the presentation to be just right</w:t>
            </w:r>
            <w:r>
              <w:t>.</w:t>
            </w:r>
          </w:p>
          <w:p w14:paraId="7F360510" w14:textId="05BDD77C" w:rsidR="00C17C48" w:rsidRDefault="00C17C48"/>
        </w:tc>
      </w:tr>
      <w:tr w:rsidR="00C17C48" w14:paraId="13FA4EBC" w14:textId="77777777" w:rsidTr="0038097B">
        <w:tc>
          <w:tcPr>
            <w:tcW w:w="1525" w:type="dxa"/>
          </w:tcPr>
          <w:p w14:paraId="0D6251A9" w14:textId="77777777" w:rsidR="00C17C48" w:rsidRDefault="00C17C48"/>
          <w:p w14:paraId="2E777490" w14:textId="77777777" w:rsidR="002472AC" w:rsidRDefault="002472AC">
            <w:r w:rsidRPr="00D146EF">
              <w:rPr>
                <w:highlight w:val="yellow"/>
              </w:rPr>
              <w:t>13</w:t>
            </w:r>
          </w:p>
          <w:p w14:paraId="02459B14" w14:textId="6E7F8DFF" w:rsidR="002472AC" w:rsidRDefault="002472AC"/>
        </w:tc>
        <w:tc>
          <w:tcPr>
            <w:tcW w:w="7825" w:type="dxa"/>
          </w:tcPr>
          <w:p w14:paraId="1642A93E" w14:textId="1CCD0A36" w:rsidR="005655E7" w:rsidRDefault="005655E7">
            <w:r>
              <w:t>TC: 14:10</w:t>
            </w:r>
          </w:p>
          <w:p w14:paraId="7C865339" w14:textId="43BC0AFF" w:rsidR="005655E7" w:rsidRDefault="005655E7">
            <w:pPr>
              <w:rPr>
                <w:i/>
              </w:rPr>
            </w:pPr>
            <w:r>
              <w:t xml:space="preserve">Title: </w:t>
            </w:r>
            <w:r w:rsidRPr="005655E7">
              <w:rPr>
                <w:i/>
              </w:rPr>
              <w:t>Protecting the (grand)parents</w:t>
            </w:r>
          </w:p>
          <w:p w14:paraId="1FFEB6D3" w14:textId="09B87C7F" w:rsidR="00A9499D" w:rsidRDefault="00A9499D">
            <w:pPr>
              <w:rPr>
                <w:i/>
              </w:rPr>
            </w:pPr>
          </w:p>
          <w:p w14:paraId="5A68F962" w14:textId="77777777" w:rsidR="00A9499D" w:rsidRDefault="00A9499D" w:rsidP="00A9499D">
            <w:pPr>
              <w:rPr>
                <w:rFonts w:ascii="Roboto" w:hAnsi="Roboto"/>
                <w:color w:val="0D0D0D"/>
                <w:sz w:val="23"/>
                <w:szCs w:val="23"/>
                <w:shd w:val="clear" w:color="auto" w:fill="FFFFFF"/>
              </w:rPr>
            </w:pPr>
            <w:r>
              <w:rPr>
                <w:rFonts w:ascii="Roboto" w:hAnsi="Roboto"/>
                <w:color w:val="0D0D0D"/>
                <w:sz w:val="23"/>
                <w:szCs w:val="23"/>
                <w:shd w:val="clear" w:color="auto" w:fill="FFFFFF"/>
              </w:rPr>
              <w:t>The aunt and uncle of a little girl with infantile Tay-Sachs -- who moved to be near the family -- reflect on how their parents (the grandparents) showed up in so many selfless ways, including taking care of all their children and their grandchild. "They made it possible for us to take care of Myra and Matt. And they did it quietly too."</w:t>
            </w:r>
          </w:p>
          <w:p w14:paraId="510220B3" w14:textId="77777777" w:rsidR="00A9499D" w:rsidRDefault="00A9499D" w:rsidP="00A9499D">
            <w:pPr>
              <w:rPr>
                <w:rFonts w:ascii="Roboto" w:hAnsi="Roboto"/>
                <w:color w:val="0D0D0D"/>
                <w:sz w:val="23"/>
                <w:szCs w:val="23"/>
                <w:shd w:val="clear" w:color="auto" w:fill="FFFFFF"/>
              </w:rPr>
            </w:pPr>
          </w:p>
          <w:p w14:paraId="4B46036D" w14:textId="08341479" w:rsidR="00A9499D" w:rsidRDefault="00A9499D" w:rsidP="00A9499D">
            <w:r>
              <w:rPr>
                <w:rFonts w:ascii="Roboto" w:hAnsi="Roboto"/>
                <w:color w:val="0D0D0D"/>
                <w:sz w:val="23"/>
                <w:szCs w:val="23"/>
                <w:shd w:val="clear" w:color="auto" w:fill="FFFFFF"/>
              </w:rPr>
              <w:t xml:space="preserve"> </w:t>
            </w:r>
            <w:r w:rsidRPr="00D146EF">
              <w:rPr>
                <w:rFonts w:ascii="Roboto" w:hAnsi="Roboto"/>
                <w:color w:val="0D0D0D"/>
                <w:sz w:val="23"/>
                <w:szCs w:val="23"/>
                <w:highlight w:val="yellow"/>
                <w:shd w:val="clear" w:color="auto" w:fill="FFFFFF"/>
              </w:rPr>
              <w:t>https://youtu.be/RpRCdIKC9f0</w:t>
            </w:r>
          </w:p>
          <w:p w14:paraId="058CBE53" w14:textId="77777777" w:rsidR="00A9499D" w:rsidRPr="005655E7" w:rsidRDefault="00A9499D">
            <w:pPr>
              <w:rPr>
                <w:i/>
              </w:rPr>
            </w:pPr>
          </w:p>
          <w:p w14:paraId="7FB651F3" w14:textId="77777777" w:rsidR="005655E7" w:rsidRDefault="005655E7"/>
          <w:p w14:paraId="71468F14" w14:textId="77777777" w:rsidR="005655E7" w:rsidRDefault="005655E7" w:rsidP="005655E7">
            <w:pPr>
              <w:jc w:val="both"/>
            </w:pPr>
            <w:r w:rsidRPr="00D654DD">
              <w:rPr>
                <w:b/>
              </w:rPr>
              <w:t>Jacob</w:t>
            </w:r>
            <w:r w:rsidRPr="00D647D6">
              <w:rPr>
                <w:b/>
              </w:rPr>
              <w:t>:</w:t>
            </w:r>
            <w:r w:rsidRPr="00A675F2">
              <w:t xml:space="preserve"> </w:t>
            </w:r>
            <w:r w:rsidRPr="005655E7">
              <w:rPr>
                <w:highlight w:val="red"/>
              </w:rPr>
              <w:t>Yeah.</w:t>
            </w:r>
            <w:r>
              <w:t xml:space="preserve"> O</w:t>
            </w:r>
            <w:r w:rsidRPr="00D654DD">
              <w:t xml:space="preserve">ur parents moved to Jamaica </w:t>
            </w:r>
            <w:r>
              <w:t xml:space="preserve">Plain </w:t>
            </w:r>
            <w:r w:rsidRPr="00D654DD">
              <w:t xml:space="preserve">from Philly and they moved three quarters of a mile away and rented a house that </w:t>
            </w:r>
            <w:r>
              <w:t xml:space="preserve">has </w:t>
            </w:r>
            <w:r w:rsidRPr="00D654DD">
              <w:t>become uniquely their house</w:t>
            </w:r>
            <w:r>
              <w:t xml:space="preserve">. </w:t>
            </w:r>
            <w:r w:rsidRPr="00D654DD">
              <w:t>They dropped everything</w:t>
            </w:r>
            <w:r>
              <w:t xml:space="preserve"> </w:t>
            </w:r>
            <w:r w:rsidRPr="00D654DD">
              <w:t>but for my mom's dad</w:t>
            </w:r>
            <w:r>
              <w:t>, they also grandfather nabbed</w:t>
            </w:r>
            <w:r w:rsidRPr="00D654DD">
              <w:t xml:space="preserve"> and brought him here as well</w:t>
            </w:r>
            <w:r>
              <w:t>,</w:t>
            </w:r>
            <w:r w:rsidRPr="00D654DD">
              <w:t xml:space="preserve"> so our grandfather</w:t>
            </w:r>
            <w:r>
              <w:t>,</w:t>
            </w:r>
            <w:r w:rsidRPr="00D654DD">
              <w:t xml:space="preserve"> Zaidi</w:t>
            </w:r>
            <w:r>
              <w:t>,</w:t>
            </w:r>
            <w:r w:rsidRPr="00D654DD">
              <w:t xml:space="preserve"> we call him</w:t>
            </w:r>
            <w:r>
              <w:t>,</w:t>
            </w:r>
            <w:r w:rsidRPr="00D654DD">
              <w:t xml:space="preserve"> </w:t>
            </w:r>
            <w:r>
              <w:t xml:space="preserve">is </w:t>
            </w:r>
            <w:r w:rsidRPr="00D654DD">
              <w:t xml:space="preserve">turning 101 </w:t>
            </w:r>
            <w:r>
              <w:t>t</w:t>
            </w:r>
            <w:r w:rsidRPr="00D654DD">
              <w:t>his December and so they brought him from Philadelphia, and so the three of them moved</w:t>
            </w:r>
            <w:r>
              <w:t xml:space="preserve"> </w:t>
            </w:r>
            <w:r w:rsidRPr="00170077">
              <w:t>[01:1</w:t>
            </w:r>
            <w:r>
              <w:t>5</w:t>
            </w:r>
            <w:r w:rsidRPr="00170077">
              <w:t>:00:</w:t>
            </w:r>
            <w:r>
              <w:t>12</w:t>
            </w:r>
            <w:r w:rsidRPr="00170077">
              <w:t>]</w:t>
            </w:r>
            <w:r>
              <w:t>.</w:t>
            </w:r>
            <w:r w:rsidRPr="00D654DD">
              <w:t xml:space="preserve"> A</w:t>
            </w:r>
            <w:r>
              <w:t>nd Le</w:t>
            </w:r>
            <w:r w:rsidRPr="00D654DD">
              <w:t>, you should share your own sort of feelings about our parents</w:t>
            </w:r>
            <w:r>
              <w:t>,</w:t>
            </w:r>
            <w:r w:rsidRPr="00D654DD">
              <w:t xml:space="preserve"> but for me on the question of support and protectiveness,</w:t>
            </w:r>
            <w:r>
              <w:t xml:space="preserve"> you know, </w:t>
            </w:r>
            <w:r w:rsidRPr="00C31B75">
              <w:t>this is why parents are different, I get it. My parents are amazing people and they have so much capacity to give and support and be parents and take care of, which is all the things that I can imagine</w:t>
            </w:r>
            <w:r>
              <w:t xml:space="preserve"> My and Matt</w:t>
            </w:r>
            <w:r w:rsidRPr="00C31B75">
              <w:t xml:space="preserve"> </w:t>
            </w:r>
            <w:r>
              <w:t xml:space="preserve">feeling with </w:t>
            </w:r>
            <w:proofErr w:type="spellStart"/>
            <w:r>
              <w:t>Hav</w:t>
            </w:r>
            <w:proofErr w:type="spellEnd"/>
            <w:r>
              <w:t>,</w:t>
            </w:r>
            <w:r w:rsidRPr="00C31B75">
              <w:t xml:space="preserve"> but despite the fact that my parents were taking care of</w:t>
            </w:r>
            <w:r>
              <w:t xml:space="preserve"> 101-year-</w:t>
            </w:r>
            <w:r w:rsidRPr="00C31B75">
              <w:t>old and didn't have the flexibility</w:t>
            </w:r>
            <w:r>
              <w:t>,</w:t>
            </w:r>
            <w:r w:rsidRPr="00C31B75">
              <w:t xml:space="preserve"> </w:t>
            </w:r>
            <w:r w:rsidRPr="00A64909">
              <w:t>[01:1</w:t>
            </w:r>
            <w:r>
              <w:t>6</w:t>
            </w:r>
            <w:r w:rsidRPr="00A64909">
              <w:t>:00:</w:t>
            </w:r>
            <w:r>
              <w:t>04</w:t>
            </w:r>
            <w:r w:rsidRPr="00A64909">
              <w:t xml:space="preserve">] </w:t>
            </w:r>
            <w:r w:rsidRPr="00C31B75">
              <w:t>didn't have the time</w:t>
            </w:r>
            <w:r>
              <w:t>,</w:t>
            </w:r>
            <w:r w:rsidRPr="00C31B75">
              <w:t xml:space="preserve"> didn't have some of the things that we have</w:t>
            </w:r>
            <w:r>
              <w:t>, t</w:t>
            </w:r>
            <w:r w:rsidRPr="00C31B75">
              <w:t>hey took care of us, they took care of me</w:t>
            </w:r>
            <w:r>
              <w:t>.</w:t>
            </w:r>
            <w:r w:rsidRPr="00C31B75">
              <w:t xml:space="preserve"> I felt like they were the ones who were asking the questions always about how </w:t>
            </w:r>
            <w:proofErr w:type="gramStart"/>
            <w:r w:rsidRPr="00C31B75">
              <w:t>are we</w:t>
            </w:r>
            <w:proofErr w:type="gramEnd"/>
            <w:r w:rsidRPr="00C31B75">
              <w:t xml:space="preserve"> doing</w:t>
            </w:r>
            <w:r>
              <w:t>,</w:t>
            </w:r>
            <w:r w:rsidRPr="00C31B75">
              <w:t xml:space="preserve"> sort of helping us separate</w:t>
            </w:r>
            <w:r>
              <w:t xml:space="preserve"> </w:t>
            </w:r>
            <w:r w:rsidRPr="00C31B75">
              <w:t>what's important to us</w:t>
            </w:r>
            <w:r>
              <w:t xml:space="preserve">, </w:t>
            </w:r>
            <w:r w:rsidRPr="00C31B75">
              <w:t>their children</w:t>
            </w:r>
            <w:r>
              <w:t>, i</w:t>
            </w:r>
            <w:r w:rsidRPr="00C31B75">
              <w:t xml:space="preserve">n addition to their role as </w:t>
            </w:r>
            <w:proofErr w:type="spellStart"/>
            <w:r w:rsidRPr="00C31B75">
              <w:t>grand</w:t>
            </w:r>
            <w:r>
              <w:t>ie</w:t>
            </w:r>
            <w:proofErr w:type="spellEnd"/>
            <w:r>
              <w:t xml:space="preserve"> and granddad</w:t>
            </w:r>
            <w:r w:rsidRPr="00C31B75">
              <w:t xml:space="preserve"> for</w:t>
            </w:r>
            <w:r>
              <w:t xml:space="preserve"> </w:t>
            </w:r>
            <w:proofErr w:type="spellStart"/>
            <w:r>
              <w:t>Hav</w:t>
            </w:r>
            <w:proofErr w:type="spellEnd"/>
            <w:r>
              <w:t xml:space="preserve"> </w:t>
            </w:r>
            <w:r w:rsidRPr="00C31B75">
              <w:t xml:space="preserve">and Kai and then as parents to </w:t>
            </w:r>
            <w:r>
              <w:t>My and Matt</w:t>
            </w:r>
            <w:r w:rsidRPr="00C31B75">
              <w:t>. And so, their move to Boston in Jamaica Plain, though I probably wouldn't have thought at the time, made a lot of what we were doing</w:t>
            </w:r>
            <w:r>
              <w:t xml:space="preserve"> </w:t>
            </w:r>
            <w:r w:rsidRPr="00C31B75">
              <w:t xml:space="preserve">more on a daily basis for </w:t>
            </w:r>
            <w:r>
              <w:t xml:space="preserve">My and Matt </w:t>
            </w:r>
            <w:r w:rsidRPr="00C31B75">
              <w:t xml:space="preserve">possible </w:t>
            </w:r>
            <w:r>
              <w:t>a</w:t>
            </w:r>
            <w:r w:rsidRPr="00C31B75">
              <w:t xml:space="preserve">nd that's always been </w:t>
            </w:r>
            <w:r>
              <w:t xml:space="preserve">the dynamic with my parents. </w:t>
            </w:r>
          </w:p>
          <w:p w14:paraId="3AEBE32F" w14:textId="77777777" w:rsidR="005655E7" w:rsidRDefault="005655E7" w:rsidP="005655E7">
            <w:pPr>
              <w:jc w:val="both"/>
            </w:pPr>
          </w:p>
          <w:p w14:paraId="435AF874" w14:textId="4A8F148E" w:rsidR="005655E7" w:rsidRDefault="005655E7" w:rsidP="005655E7">
            <w:r w:rsidRPr="00B20CE5">
              <w:rPr>
                <w:b/>
              </w:rPr>
              <w:t>Leah</w:t>
            </w:r>
            <w:r>
              <w:rPr>
                <w:b/>
              </w:rPr>
              <w:t xml:space="preserve">: </w:t>
            </w:r>
            <w:r w:rsidRPr="00B20CE5">
              <w:t xml:space="preserve">They did it all really </w:t>
            </w:r>
            <w:r w:rsidRPr="0082036F">
              <w:t>[01:1</w:t>
            </w:r>
            <w:r>
              <w:t>7</w:t>
            </w:r>
            <w:r w:rsidRPr="0082036F">
              <w:t>:00:0</w:t>
            </w:r>
            <w:r>
              <w:t>5</w:t>
            </w:r>
            <w:r w:rsidRPr="0082036F">
              <w:t>]</w:t>
            </w:r>
            <w:r>
              <w:t xml:space="preserve"> </w:t>
            </w:r>
            <w:r w:rsidRPr="00B20CE5">
              <w:t>quietly to</w:t>
            </w:r>
            <w:r>
              <w:t xml:space="preserve">o. </w:t>
            </w:r>
            <w:r w:rsidRPr="00B20CE5">
              <w:t>They were so concerned about making sure that they were never overstepping or intruding</w:t>
            </w:r>
            <w:r>
              <w:t xml:space="preserve">. </w:t>
            </w:r>
            <w:r w:rsidRPr="005655E7">
              <w:rPr>
                <w:highlight w:val="red"/>
              </w:rPr>
              <w:t xml:space="preserve">Dad sometimes would disregard that when he would show up at their house at 6 a.m. or your house at 6 a.m. after </w:t>
            </w:r>
            <w:proofErr w:type="gramStart"/>
            <w:r w:rsidRPr="005655E7">
              <w:rPr>
                <w:highlight w:val="red"/>
              </w:rPr>
              <w:t>run</w:t>
            </w:r>
            <w:proofErr w:type="gramEnd"/>
            <w:r w:rsidRPr="005655E7">
              <w:rPr>
                <w:highlight w:val="red"/>
              </w:rPr>
              <w:t>. But, no, t</w:t>
            </w:r>
            <w:r w:rsidRPr="00B20CE5">
              <w:t>hey</w:t>
            </w:r>
            <w:r>
              <w:t xml:space="preserve"> </w:t>
            </w:r>
            <w:r w:rsidRPr="00B20CE5">
              <w:t>were just so aware of protecting Myra and Matt</w:t>
            </w:r>
            <w:r>
              <w:t>’s</w:t>
            </w:r>
            <w:r w:rsidRPr="00B20CE5">
              <w:t xml:space="preserve"> space and helping </w:t>
            </w:r>
            <w:r>
              <w:t xml:space="preserve">how </w:t>
            </w:r>
            <w:r w:rsidRPr="00B20CE5">
              <w:t>they can but being behind the scenes</w:t>
            </w:r>
            <w:r>
              <w:t>,</w:t>
            </w:r>
            <w:r w:rsidRPr="00B20CE5">
              <w:t xml:space="preserve"> and Mom would go over every afternoon when Tia</w:t>
            </w:r>
            <w:r>
              <w:t>,</w:t>
            </w:r>
            <w:r w:rsidRPr="00B20CE5">
              <w:t xml:space="preserve"> who helps watch </w:t>
            </w:r>
            <w:proofErr w:type="spellStart"/>
            <w:r>
              <w:t>Hav</w:t>
            </w:r>
            <w:proofErr w:type="spellEnd"/>
            <w:r>
              <w:t xml:space="preserve"> and Kai</w:t>
            </w:r>
            <w:r w:rsidRPr="00B20CE5">
              <w:t xml:space="preserve">, she would </w:t>
            </w:r>
            <w:proofErr w:type="gramStart"/>
            <w:r w:rsidRPr="00B20CE5">
              <w:t>leave</w:t>
            </w:r>
            <w:proofErr w:type="gramEnd"/>
            <w:r w:rsidRPr="00B20CE5">
              <w:t xml:space="preserve"> and mom would come tag her out</w:t>
            </w:r>
            <w:r>
              <w:t xml:space="preserve"> e</w:t>
            </w:r>
            <w:r w:rsidRPr="00B20CE5">
              <w:t>very single afternoon. And yeah, I echo everything that you said</w:t>
            </w:r>
            <w:r>
              <w:t>,</w:t>
            </w:r>
            <w:r w:rsidRPr="00B20CE5">
              <w:t xml:space="preserve"> they're incredibly supportive and selfless and wonderful people and carried us all and continue to carry </w:t>
            </w:r>
            <w:r>
              <w:t xml:space="preserve">us all </w:t>
            </w:r>
            <w:r w:rsidRPr="00B20CE5">
              <w:t xml:space="preserve">through this </w:t>
            </w:r>
            <w:proofErr w:type="gramStart"/>
            <w:r w:rsidRPr="00B20CE5">
              <w:t>nightmare</w:t>
            </w:r>
            <w:r>
              <w:t>./</w:t>
            </w:r>
            <w:proofErr w:type="gramEnd"/>
            <w:r>
              <w:t>/</w:t>
            </w:r>
          </w:p>
        </w:tc>
      </w:tr>
      <w:tr w:rsidR="00C17C48" w14:paraId="4FA7305C" w14:textId="77777777" w:rsidTr="0038097B">
        <w:tc>
          <w:tcPr>
            <w:tcW w:w="1525" w:type="dxa"/>
          </w:tcPr>
          <w:p w14:paraId="46EFE689" w14:textId="77777777" w:rsidR="00C17C48" w:rsidRDefault="00C17C48"/>
          <w:p w14:paraId="63CE1071" w14:textId="5463BEE0" w:rsidR="002472AC" w:rsidRDefault="002472AC">
            <w:r w:rsidRPr="00DE3537">
              <w:rPr>
                <w:highlight w:val="green"/>
              </w:rPr>
              <w:lastRenderedPageBreak/>
              <w:t>14</w:t>
            </w:r>
          </w:p>
        </w:tc>
        <w:tc>
          <w:tcPr>
            <w:tcW w:w="7825" w:type="dxa"/>
          </w:tcPr>
          <w:p w14:paraId="23802FFE" w14:textId="77777777" w:rsidR="005655E7" w:rsidRDefault="005655E7"/>
          <w:p w14:paraId="18B3CCA0" w14:textId="77777777" w:rsidR="00C17C48" w:rsidRDefault="005655E7">
            <w:r>
              <w:lastRenderedPageBreak/>
              <w:t>TC: 1:22:15</w:t>
            </w:r>
            <w:r>
              <w:br/>
              <w:t xml:space="preserve">Title: </w:t>
            </w:r>
            <w:r w:rsidRPr="005655E7">
              <w:rPr>
                <w:i/>
              </w:rPr>
              <w:t>Bereavement: Leaving the pod</w:t>
            </w:r>
          </w:p>
          <w:p w14:paraId="42029290" w14:textId="3065C5F1" w:rsidR="005655E7" w:rsidRDefault="005655E7"/>
          <w:p w14:paraId="215D8B4F" w14:textId="77777777" w:rsidR="00D146EF" w:rsidRPr="008B660D" w:rsidRDefault="00D146EF" w:rsidP="00D146EF">
            <w:pPr>
              <w:shd w:val="clear" w:color="auto" w:fill="FFFFFF"/>
              <w:rPr>
                <w:rFonts w:ascii="Arial" w:hAnsi="Arial" w:cs="Arial"/>
                <w:color w:val="000000" w:themeColor="text1"/>
              </w:rPr>
            </w:pPr>
            <w:r w:rsidRPr="008B660D">
              <w:rPr>
                <w:color w:val="000000" w:themeColor="text1"/>
                <w:sz w:val="23"/>
                <w:szCs w:val="23"/>
              </w:rPr>
              <w:t xml:space="preserve">The aunts and uncles of a little girl, </w:t>
            </w:r>
            <w:proofErr w:type="spellStart"/>
            <w:r w:rsidRPr="008B660D">
              <w:rPr>
                <w:color w:val="000000" w:themeColor="text1"/>
                <w:sz w:val="23"/>
                <w:szCs w:val="23"/>
              </w:rPr>
              <w:t>Havi</w:t>
            </w:r>
            <w:proofErr w:type="spellEnd"/>
            <w:r w:rsidRPr="008B660D">
              <w:rPr>
                <w:color w:val="000000" w:themeColor="text1"/>
                <w:sz w:val="23"/>
                <w:szCs w:val="23"/>
              </w:rPr>
              <w:t xml:space="preserve">, who moved to be close to the family during her life, talk about finding their way following </w:t>
            </w:r>
            <w:proofErr w:type="spellStart"/>
            <w:r w:rsidRPr="008B660D">
              <w:rPr>
                <w:color w:val="000000" w:themeColor="text1"/>
                <w:sz w:val="23"/>
                <w:szCs w:val="23"/>
              </w:rPr>
              <w:t>Havi's</w:t>
            </w:r>
            <w:proofErr w:type="spellEnd"/>
            <w:r w:rsidRPr="008B660D">
              <w:rPr>
                <w:color w:val="000000" w:themeColor="text1"/>
                <w:sz w:val="23"/>
                <w:szCs w:val="23"/>
              </w:rPr>
              <w:t xml:space="preserve"> death. "Priorities have changed; coming to a reckoning with that while the </w:t>
            </w:r>
            <w:proofErr w:type="gramStart"/>
            <w:r w:rsidRPr="008B660D">
              <w:rPr>
                <w:color w:val="000000" w:themeColor="text1"/>
                <w:sz w:val="23"/>
                <w:szCs w:val="23"/>
              </w:rPr>
              <w:t>real world</w:t>
            </w:r>
            <w:proofErr w:type="gramEnd"/>
            <w:r w:rsidRPr="008B660D">
              <w:rPr>
                <w:color w:val="000000" w:themeColor="text1"/>
                <w:sz w:val="23"/>
                <w:szCs w:val="23"/>
              </w:rPr>
              <w:t xml:space="preserve"> rushes in is a struggle." They talk about their experience and how their togetherness will last forever. "We're figuring it out day by day."</w:t>
            </w:r>
          </w:p>
          <w:p w14:paraId="2ED8666A" w14:textId="77777777" w:rsidR="00DE3537" w:rsidRDefault="00DE3537" w:rsidP="00DE3537">
            <w:pPr>
              <w:rPr>
                <w:rFonts w:ascii="Roboto" w:hAnsi="Roboto"/>
                <w:color w:val="0D0D0D"/>
                <w:sz w:val="23"/>
                <w:szCs w:val="23"/>
                <w:shd w:val="clear" w:color="auto" w:fill="FFFFFF"/>
              </w:rPr>
            </w:pPr>
          </w:p>
          <w:p w14:paraId="03D60AE5" w14:textId="72868CE7" w:rsidR="00DE3537" w:rsidRDefault="00DE3537" w:rsidP="00DE3537">
            <w:r>
              <w:rPr>
                <w:rFonts w:ascii="Roboto" w:hAnsi="Roboto"/>
                <w:color w:val="0D0D0D"/>
                <w:sz w:val="23"/>
                <w:szCs w:val="23"/>
                <w:shd w:val="clear" w:color="auto" w:fill="FFFFFF"/>
              </w:rPr>
              <w:t xml:space="preserve"> https://youtu.be/W7QH5dYXPSc</w:t>
            </w:r>
          </w:p>
          <w:p w14:paraId="4B677489" w14:textId="5AEE7845" w:rsidR="00DE3537" w:rsidRDefault="00DE3537"/>
          <w:p w14:paraId="0988DA5E" w14:textId="77777777" w:rsidR="00DE3537" w:rsidRDefault="00DE3537"/>
          <w:p w14:paraId="6FC05473" w14:textId="77777777" w:rsidR="005655E7" w:rsidRDefault="005655E7" w:rsidP="005655E7">
            <w:pPr>
              <w:jc w:val="both"/>
            </w:pPr>
            <w:r>
              <w:t>it</w:t>
            </w:r>
            <w:r w:rsidRPr="00E441EA">
              <w:t xml:space="preserve"> is changing</w:t>
            </w:r>
            <w:r>
              <w:t>,</w:t>
            </w:r>
            <w:r w:rsidRPr="00E441EA">
              <w:t xml:space="preserve"> it's confusing. Every day I think we have an internal struggle of what are we</w:t>
            </w:r>
            <w:r>
              <w:t xml:space="preserve"> -- </w:t>
            </w:r>
            <w:r w:rsidRPr="00E441EA">
              <w:t>what are the next days</w:t>
            </w:r>
            <w:r>
              <w:t>,</w:t>
            </w:r>
            <w:r w:rsidRPr="00E441EA">
              <w:t xml:space="preserve"> weeks</w:t>
            </w:r>
            <w:r>
              <w:t>,</w:t>
            </w:r>
            <w:r w:rsidRPr="00E441EA">
              <w:t xml:space="preserve"> months going to be looking like and </w:t>
            </w:r>
            <w:r>
              <w:t xml:space="preserve">-- </w:t>
            </w:r>
            <w:r w:rsidRPr="00E441EA">
              <w:t>I mean</w:t>
            </w:r>
            <w:r>
              <w:t>,</w:t>
            </w:r>
            <w:r w:rsidRPr="00E441EA">
              <w:t xml:space="preserve"> I don't want to have an easy way out here by saying it's too close</w:t>
            </w:r>
            <w:r>
              <w:t xml:space="preserve"> </w:t>
            </w:r>
            <w:r w:rsidRPr="00E441EA">
              <w:t xml:space="preserve">but </w:t>
            </w:r>
            <w:proofErr w:type="gramStart"/>
            <w:r w:rsidRPr="00E441EA">
              <w:t>it</w:t>
            </w:r>
            <w:proofErr w:type="gramEnd"/>
            <w:r w:rsidRPr="00E441EA">
              <w:t xml:space="preserve"> kind of feels like that because we're very much in the middle of it</w:t>
            </w:r>
            <w:r>
              <w:t>.</w:t>
            </w:r>
            <w:r w:rsidRPr="00E441EA">
              <w:t xml:space="preserve"> I don't think we fully processed our emotions about it</w:t>
            </w:r>
            <w:r>
              <w:t>. W</w:t>
            </w:r>
            <w:r w:rsidRPr="00E441EA">
              <w:t xml:space="preserve">e feel like we are connected to Boston </w:t>
            </w:r>
            <w:r w:rsidRPr="00806A36">
              <w:t>[01:2</w:t>
            </w:r>
            <w:r>
              <w:t>3</w:t>
            </w:r>
            <w:r w:rsidRPr="00806A36">
              <w:t>:00:0</w:t>
            </w:r>
            <w:r>
              <w:t>3</w:t>
            </w:r>
            <w:r w:rsidRPr="00806A36">
              <w:t>]</w:t>
            </w:r>
            <w:r>
              <w:t xml:space="preserve"> </w:t>
            </w:r>
            <w:r w:rsidRPr="00E441EA">
              <w:t xml:space="preserve">in a way that neither </w:t>
            </w:r>
            <w:r>
              <w:t xml:space="preserve">of us – from Leah’s </w:t>
            </w:r>
            <w:r w:rsidRPr="00E441EA">
              <w:t>and my perspective I think ever anticipated. And</w:t>
            </w:r>
            <w:r>
              <w:t xml:space="preserve"> </w:t>
            </w:r>
            <w:r w:rsidRPr="00E441EA">
              <w:t>the thought of transitioning back to Dallas is immensely difficult</w:t>
            </w:r>
            <w:r>
              <w:t xml:space="preserve"> </w:t>
            </w:r>
            <w:r w:rsidRPr="00E441EA">
              <w:t xml:space="preserve">on a number of levels and within including because the pod is changing and we're no longer going to be within a </w:t>
            </w:r>
            <w:proofErr w:type="gramStart"/>
            <w:r w:rsidRPr="00E441EA">
              <w:t>five minute</w:t>
            </w:r>
            <w:proofErr w:type="gramEnd"/>
            <w:r w:rsidRPr="00E441EA">
              <w:t xml:space="preserve"> walk of everyone</w:t>
            </w:r>
            <w:r>
              <w:t>,</w:t>
            </w:r>
            <w:r w:rsidRPr="00E441EA">
              <w:t xml:space="preserve"> and</w:t>
            </w:r>
            <w:r>
              <w:t xml:space="preserve"> </w:t>
            </w:r>
            <w:r w:rsidRPr="00E441EA">
              <w:t>something that Jacob said</w:t>
            </w:r>
            <w:r>
              <w:t xml:space="preserve"> at the</w:t>
            </w:r>
            <w:r w:rsidRPr="00E441EA">
              <w:t xml:space="preserve"> very beginning</w:t>
            </w:r>
            <w:r>
              <w:t>,</w:t>
            </w:r>
            <w:r w:rsidRPr="00E441EA">
              <w:t xml:space="preserve"> priorities have changed over the last year and a half. And so, kind of coming to a reckoning with that whil</w:t>
            </w:r>
            <w:r>
              <w:t>e trying to deal with this real-</w:t>
            </w:r>
            <w:r w:rsidRPr="00E441EA">
              <w:t>world kind of coming back to us in our own personal lives</w:t>
            </w:r>
            <w:r>
              <w:t xml:space="preserve"> </w:t>
            </w:r>
            <w:r w:rsidRPr="00E441EA">
              <w:t>is a struggle.</w:t>
            </w:r>
          </w:p>
          <w:p w14:paraId="4074B378" w14:textId="77777777" w:rsidR="005655E7" w:rsidRDefault="005655E7" w:rsidP="005655E7">
            <w:pPr>
              <w:jc w:val="both"/>
            </w:pPr>
          </w:p>
          <w:p w14:paraId="5815C774" w14:textId="77777777" w:rsidR="005655E7" w:rsidRDefault="005655E7" w:rsidP="005655E7">
            <w:pPr>
              <w:jc w:val="both"/>
            </w:pPr>
            <w:r w:rsidRPr="002E3B1B">
              <w:rPr>
                <w:b/>
              </w:rPr>
              <w:t>Leah</w:t>
            </w:r>
            <w:r>
              <w:rPr>
                <w:b/>
              </w:rPr>
              <w:t xml:space="preserve">: </w:t>
            </w:r>
            <w:r w:rsidRPr="002E3B1B">
              <w:t xml:space="preserve">Yeah, I agree. </w:t>
            </w:r>
            <w:r>
              <w:t>[01:24</w:t>
            </w:r>
            <w:r w:rsidRPr="002E3B1B">
              <w:t>:00:</w:t>
            </w:r>
            <w:r>
              <w:t>14</w:t>
            </w:r>
            <w:r w:rsidRPr="002E3B1B">
              <w:t>]</w:t>
            </w:r>
            <w:r>
              <w:t xml:space="preserve"> </w:t>
            </w:r>
            <w:r w:rsidRPr="002E3B1B">
              <w:t>I'm in denial that we're going back and it's terrifying and awful.</w:t>
            </w:r>
            <w:r>
              <w:t xml:space="preserve"> </w:t>
            </w:r>
            <w:r w:rsidRPr="002E3B1B">
              <w:t>But I love you</w:t>
            </w:r>
            <w:r>
              <w:t xml:space="preserve"> and I’m excited to be in Dallas alone. I</w:t>
            </w:r>
            <w:r w:rsidRPr="002E3B1B">
              <w:t xml:space="preserve">t's so overwhelming to think about leaving and painful. But I think what has become clear is that </w:t>
            </w:r>
            <w:proofErr w:type="gramStart"/>
            <w:r w:rsidRPr="002E3B1B">
              <w:t>ultimately</w:t>
            </w:r>
            <w:proofErr w:type="gramEnd"/>
            <w:r w:rsidRPr="002E3B1B">
              <w:t xml:space="preserve"> we've always known that family is our priority but this has shown us that we really do </w:t>
            </w:r>
            <w:r>
              <w:t xml:space="preserve">-- </w:t>
            </w:r>
            <w:r w:rsidRPr="002E3B1B">
              <w:t>physical space matters and that we want to be in the same space</w:t>
            </w:r>
            <w:r>
              <w:t>.</w:t>
            </w:r>
            <w:r w:rsidRPr="002E3B1B">
              <w:t xml:space="preserve"> </w:t>
            </w:r>
            <w:r>
              <w:t>A</w:t>
            </w:r>
            <w:r w:rsidRPr="002E3B1B">
              <w:t xml:space="preserve">nd I think as each of us kind of prepares to start to transition back to some of the things that we have left to come to Boston </w:t>
            </w:r>
            <w:r>
              <w:t>t</w:t>
            </w:r>
            <w:r w:rsidRPr="002E3B1B">
              <w:t xml:space="preserve">hat feels pretty temporary and kind of a bridge until we ultimately all settle back </w:t>
            </w:r>
            <w:r>
              <w:t>[01:25</w:t>
            </w:r>
            <w:r w:rsidRPr="0095723D">
              <w:t>:00:08]</w:t>
            </w:r>
            <w:r>
              <w:t xml:space="preserve"> </w:t>
            </w:r>
            <w:r w:rsidRPr="002E3B1B">
              <w:t>into the same place.</w:t>
            </w:r>
          </w:p>
          <w:p w14:paraId="56918435" w14:textId="77777777" w:rsidR="005655E7" w:rsidRPr="00A675F2" w:rsidRDefault="005655E7" w:rsidP="005655E7">
            <w:pPr>
              <w:jc w:val="both"/>
            </w:pPr>
          </w:p>
          <w:p w14:paraId="2789C1A4" w14:textId="77777777" w:rsidR="005655E7" w:rsidRDefault="005655E7" w:rsidP="005655E7">
            <w:pPr>
              <w:jc w:val="both"/>
            </w:pPr>
            <w:r w:rsidRPr="000269FB">
              <w:rPr>
                <w:b/>
              </w:rPr>
              <w:t>Erin</w:t>
            </w:r>
            <w:r>
              <w:rPr>
                <w:b/>
              </w:rPr>
              <w:t xml:space="preserve">: </w:t>
            </w:r>
            <w:r w:rsidRPr="000269FB">
              <w:t>This is all where we go from here</w:t>
            </w:r>
            <w:r>
              <w:t>,</w:t>
            </w:r>
            <w:r w:rsidRPr="000269FB">
              <w:t xml:space="preserve"> what we do from here</w:t>
            </w:r>
            <w:r>
              <w:t>, t</w:t>
            </w:r>
            <w:r w:rsidRPr="000269FB">
              <w:t>here's just this tension</w:t>
            </w:r>
            <w:r>
              <w:t xml:space="preserve"> </w:t>
            </w:r>
            <w:r w:rsidRPr="000269FB">
              <w:t xml:space="preserve">I feel between </w:t>
            </w:r>
            <w:r>
              <w:t xml:space="preserve">-- </w:t>
            </w:r>
            <w:r w:rsidRPr="000269FB">
              <w:t>unless you've really lived through this</w:t>
            </w:r>
            <w:r>
              <w:t xml:space="preserve"> </w:t>
            </w:r>
            <w:r w:rsidRPr="000269FB">
              <w:t>you don't really know that</w:t>
            </w:r>
            <w:r>
              <w:t>,</w:t>
            </w:r>
            <w:r w:rsidRPr="000269FB">
              <w:t xml:space="preserve"> you're actually in this for life. I think from the outside looking in you might think like this is the end of a chapter or something and now you turn the page</w:t>
            </w:r>
            <w:r>
              <w:t>,</w:t>
            </w:r>
            <w:r w:rsidRPr="000269FB">
              <w:t xml:space="preserve"> that's not what it's like. </w:t>
            </w:r>
            <w:r>
              <w:t>T</w:t>
            </w:r>
            <w:r w:rsidRPr="000269FB">
              <w:t>his will be with us</w:t>
            </w:r>
            <w:r>
              <w:t xml:space="preserve">, </w:t>
            </w:r>
            <w:proofErr w:type="spellStart"/>
            <w:r>
              <w:t>Hav</w:t>
            </w:r>
            <w:proofErr w:type="spellEnd"/>
            <w:r w:rsidRPr="000269FB">
              <w:t xml:space="preserve"> will be with us</w:t>
            </w:r>
            <w:r>
              <w:t>,</w:t>
            </w:r>
            <w:r w:rsidRPr="000269FB">
              <w:t xml:space="preserve"> </w:t>
            </w:r>
            <w:r>
              <w:t>we’</w:t>
            </w:r>
            <w:r w:rsidRPr="000269FB">
              <w:t xml:space="preserve">ll constantly be thinking about how we and where we find </w:t>
            </w:r>
            <w:proofErr w:type="spellStart"/>
            <w:r>
              <w:t>Hav</w:t>
            </w:r>
            <w:proofErr w:type="spellEnd"/>
            <w:r>
              <w:t xml:space="preserve"> </w:t>
            </w:r>
            <w:r w:rsidRPr="000269FB">
              <w:t>and how and where we find each other</w:t>
            </w:r>
            <w:r>
              <w:t>,</w:t>
            </w:r>
            <w:r w:rsidRPr="000269FB">
              <w:t xml:space="preserve"> and then there's like sort of the tension of feeling that with also</w:t>
            </w:r>
            <w:r>
              <w:t xml:space="preserve"> </w:t>
            </w:r>
            <w:r w:rsidRPr="000269FB">
              <w:t xml:space="preserve">new things </w:t>
            </w:r>
            <w:r w:rsidRPr="004328C0">
              <w:t>[01:2</w:t>
            </w:r>
            <w:r>
              <w:t>6</w:t>
            </w:r>
            <w:r w:rsidRPr="004328C0">
              <w:t>:00:</w:t>
            </w:r>
            <w:r>
              <w:t>06</w:t>
            </w:r>
            <w:r w:rsidRPr="004328C0">
              <w:t>]</w:t>
            </w:r>
            <w:r>
              <w:t xml:space="preserve"> </w:t>
            </w:r>
            <w:r w:rsidRPr="000269FB">
              <w:t>and new places and new experiences</w:t>
            </w:r>
            <w:r>
              <w:t xml:space="preserve"> and </w:t>
            </w:r>
            <w:r w:rsidRPr="000269FB">
              <w:t>wanting</w:t>
            </w:r>
            <w:r>
              <w:t xml:space="preserve"> – I think </w:t>
            </w:r>
            <w:r w:rsidRPr="000269FB">
              <w:t xml:space="preserve">the natural feeling is </w:t>
            </w:r>
            <w:r>
              <w:t xml:space="preserve">to think </w:t>
            </w:r>
            <w:r w:rsidRPr="000269FB">
              <w:t>that that's like</w:t>
            </w:r>
            <w:r>
              <w:t xml:space="preserve"> </w:t>
            </w:r>
            <w:r w:rsidRPr="000269FB">
              <w:t>you're moving on or something. And so</w:t>
            </w:r>
            <w:r>
              <w:t>,</w:t>
            </w:r>
            <w:r w:rsidRPr="000269FB">
              <w:t xml:space="preserve"> when you don't feel that way but that's coming for you</w:t>
            </w:r>
            <w:r>
              <w:t xml:space="preserve"> </w:t>
            </w:r>
            <w:r w:rsidRPr="000269FB">
              <w:t xml:space="preserve">it's sort of this confusing </w:t>
            </w:r>
            <w:r>
              <w:t>-- a</w:t>
            </w:r>
            <w:r w:rsidRPr="000269FB">
              <w:t xml:space="preserve">nd this is all happening right now for us but it's just </w:t>
            </w:r>
            <w:proofErr w:type="gramStart"/>
            <w:r w:rsidRPr="000269FB">
              <w:lastRenderedPageBreak/>
              <w:t>sort</w:t>
            </w:r>
            <w:proofErr w:type="gramEnd"/>
            <w:r w:rsidRPr="000269FB">
              <w:t xml:space="preserve"> of this tricky thing to process. And I think we're just sort of figuring that out day by day into what Lou said, there's some sense </w:t>
            </w:r>
            <w:r>
              <w:t xml:space="preserve">-- </w:t>
            </w:r>
            <w:r w:rsidRPr="000269FB">
              <w:t>at least it gives me some sense of calm or peace to know that for right now</w:t>
            </w:r>
            <w:r>
              <w:t xml:space="preserve"> </w:t>
            </w:r>
            <w:r w:rsidRPr="000269FB">
              <w:t>it's okay that we will go do something new or we will go maybe not live under the same roof</w:t>
            </w:r>
            <w:r>
              <w:t>,</w:t>
            </w:r>
            <w:r w:rsidRPr="000269FB">
              <w:t xml:space="preserve"> it's probably good for all of us</w:t>
            </w:r>
            <w:r>
              <w:t>, but</w:t>
            </w:r>
            <w:r w:rsidRPr="000269FB">
              <w:t xml:space="preserve"> to know that what we're all after is to be together, </w:t>
            </w:r>
            <w:r>
              <w:t>[01:27</w:t>
            </w:r>
            <w:r w:rsidRPr="000E4E70">
              <w:t>:00:</w:t>
            </w:r>
            <w:r>
              <w:t>14</w:t>
            </w:r>
            <w:r w:rsidRPr="000E4E70">
              <w:t>]</w:t>
            </w:r>
            <w:r>
              <w:t xml:space="preserve"> </w:t>
            </w:r>
            <w:r w:rsidRPr="000269FB">
              <w:t>and to know that that sort of our new North Star or something.</w:t>
            </w:r>
          </w:p>
          <w:p w14:paraId="6AD688FE" w14:textId="77777777" w:rsidR="005655E7" w:rsidRDefault="005655E7" w:rsidP="005655E7">
            <w:pPr>
              <w:jc w:val="both"/>
            </w:pPr>
            <w:r>
              <w:t xml:space="preserve"> </w:t>
            </w:r>
          </w:p>
          <w:p w14:paraId="43525F00" w14:textId="640B73B5" w:rsidR="005655E7" w:rsidRDefault="005655E7" w:rsidP="005655E7">
            <w:pPr>
              <w:jc w:val="both"/>
            </w:pPr>
            <w:r w:rsidRPr="00D22E4F">
              <w:rPr>
                <w:b/>
              </w:rPr>
              <w:t>Jacob</w:t>
            </w:r>
            <w:r>
              <w:rPr>
                <w:b/>
              </w:rPr>
              <w:t xml:space="preserve">: </w:t>
            </w:r>
            <w:r>
              <w:t xml:space="preserve">Yeah, </w:t>
            </w:r>
            <w:r w:rsidRPr="00D22E4F">
              <w:t>I agree with what everyone said</w:t>
            </w:r>
            <w:r>
              <w:t>.</w:t>
            </w:r>
            <w:r w:rsidRPr="00D22E4F">
              <w:t xml:space="preserve"> The one thing I'll say is something I said at </w:t>
            </w:r>
            <w:proofErr w:type="spellStart"/>
            <w:r>
              <w:t>Hav’s</w:t>
            </w:r>
            <w:proofErr w:type="spellEnd"/>
            <w:r>
              <w:t xml:space="preserve"> m</w:t>
            </w:r>
            <w:r w:rsidRPr="00D22E4F">
              <w:t>emorial</w:t>
            </w:r>
            <w:r>
              <w:t>,</w:t>
            </w:r>
            <w:r w:rsidRPr="00D22E4F">
              <w:t xml:space="preserve"> which is when she and I were sitting together on this dock in </w:t>
            </w:r>
            <w:proofErr w:type="spellStart"/>
            <w:r w:rsidRPr="00D22E4F">
              <w:t>Tomales</w:t>
            </w:r>
            <w:proofErr w:type="spellEnd"/>
            <w:r w:rsidRPr="00D22E4F">
              <w:t xml:space="preserve"> Bay, we're listening to a podcast and </w:t>
            </w:r>
            <w:r>
              <w:t xml:space="preserve">the </w:t>
            </w:r>
            <w:r w:rsidRPr="00D22E4F">
              <w:t>poet</w:t>
            </w:r>
            <w:r>
              <w:t>,</w:t>
            </w:r>
            <w:r w:rsidRPr="00D22E4F">
              <w:t xml:space="preserve"> Pico </w:t>
            </w:r>
            <w:proofErr w:type="spellStart"/>
            <w:r w:rsidRPr="00D22E4F">
              <w:t>Iyer</w:t>
            </w:r>
            <w:proofErr w:type="spellEnd"/>
            <w:r>
              <w:t>,</w:t>
            </w:r>
            <w:r w:rsidRPr="00D22E4F">
              <w:t xml:space="preserve"> talked about the joyful participation in a world full of sorrow, and I think in part when you ask about what has changed look like</w:t>
            </w:r>
            <w:r>
              <w:t>,</w:t>
            </w:r>
            <w:r w:rsidRPr="00D22E4F">
              <w:t xml:space="preserve"> what </w:t>
            </w:r>
            <w:r>
              <w:t xml:space="preserve">does </w:t>
            </w:r>
            <w:r w:rsidRPr="00D22E4F">
              <w:t>the next chapter look like, how does it mean to sort of physically be in different places more often I think of two things</w:t>
            </w:r>
            <w:r>
              <w:t>.</w:t>
            </w:r>
            <w:r w:rsidRPr="00D22E4F">
              <w:t xml:space="preserve"> One, I think that you're sort of asking</w:t>
            </w:r>
            <w:r>
              <w:t>,</w:t>
            </w:r>
            <w:r w:rsidRPr="00D22E4F">
              <w:t xml:space="preserve"> well, will you continue to do things that are meaningful, the most meaningful, and the answer to that is</w:t>
            </w:r>
            <w:r>
              <w:t>,</w:t>
            </w:r>
            <w:r w:rsidRPr="00D22E4F">
              <w:t xml:space="preserve"> yes</w:t>
            </w:r>
            <w:r>
              <w:t>. A</w:t>
            </w:r>
            <w:r w:rsidRPr="00D22E4F">
              <w:t xml:space="preserve">nd </w:t>
            </w:r>
            <w:r>
              <w:t xml:space="preserve">then </w:t>
            </w:r>
            <w:r w:rsidRPr="00D22E4F">
              <w:t xml:space="preserve">the second part that I think was, should we joyfully participate and try to </w:t>
            </w:r>
            <w:r>
              <w:t>joy</w:t>
            </w:r>
            <w:r w:rsidRPr="00D22E4F">
              <w:t xml:space="preserve">fully </w:t>
            </w:r>
            <w:proofErr w:type="gramStart"/>
            <w:r w:rsidRPr="00D22E4F">
              <w:t>participate</w:t>
            </w:r>
            <w:proofErr w:type="gramEnd"/>
            <w:r>
              <w:t xml:space="preserve"> and I think </w:t>
            </w:r>
            <w:proofErr w:type="spellStart"/>
            <w:r>
              <w:t>Ha</w:t>
            </w:r>
            <w:r w:rsidRPr="00D22E4F">
              <w:t>v</w:t>
            </w:r>
            <w:proofErr w:type="spellEnd"/>
            <w:r w:rsidRPr="00D22E4F">
              <w:t xml:space="preserve"> would want that and I think </w:t>
            </w:r>
            <w:r w:rsidRPr="000E4C73">
              <w:t>[01:2</w:t>
            </w:r>
            <w:r>
              <w:t>8</w:t>
            </w:r>
            <w:r w:rsidRPr="000E4C73">
              <w:t>:00:</w:t>
            </w:r>
            <w:r>
              <w:t>06</w:t>
            </w:r>
            <w:r w:rsidRPr="000E4C73">
              <w:t xml:space="preserve">] </w:t>
            </w:r>
            <w:r w:rsidRPr="00D22E4F">
              <w:t>we owe that to each other</w:t>
            </w:r>
            <w:r>
              <w:t>. I</w:t>
            </w:r>
            <w:r w:rsidRPr="00D22E4F">
              <w:t>n the next sort of phase of grief and a phase of</w:t>
            </w:r>
            <w:r>
              <w:t xml:space="preserve"> </w:t>
            </w:r>
            <w:r w:rsidRPr="00D22E4F">
              <w:t xml:space="preserve">being together in a pod and remembering </w:t>
            </w:r>
            <w:proofErr w:type="spellStart"/>
            <w:r>
              <w:t>Hav’s</w:t>
            </w:r>
            <w:proofErr w:type="spellEnd"/>
            <w:r>
              <w:t xml:space="preserve"> </w:t>
            </w:r>
            <w:r w:rsidRPr="00D22E4F">
              <w:t>life in a different way</w:t>
            </w:r>
            <w:r>
              <w:t xml:space="preserve"> </w:t>
            </w:r>
            <w:r w:rsidRPr="00D22E4F">
              <w:t>and to be determined</w:t>
            </w:r>
            <w:r>
              <w:t>.</w:t>
            </w:r>
          </w:p>
          <w:p w14:paraId="73599B49" w14:textId="44BDD78A" w:rsidR="005655E7" w:rsidRDefault="005655E7"/>
        </w:tc>
      </w:tr>
      <w:tr w:rsidR="00C17C48" w14:paraId="4A19EA31" w14:textId="77777777" w:rsidTr="0038097B">
        <w:tc>
          <w:tcPr>
            <w:tcW w:w="1525" w:type="dxa"/>
          </w:tcPr>
          <w:p w14:paraId="78259C6D" w14:textId="77777777" w:rsidR="00C17C48" w:rsidRDefault="00C17C48"/>
        </w:tc>
        <w:tc>
          <w:tcPr>
            <w:tcW w:w="7825" w:type="dxa"/>
          </w:tcPr>
          <w:p w14:paraId="55EEED7E" w14:textId="77777777" w:rsidR="00C17C48" w:rsidRDefault="00C17C48"/>
        </w:tc>
      </w:tr>
      <w:tr w:rsidR="00C17C48" w14:paraId="422A5B68" w14:textId="77777777" w:rsidTr="0038097B">
        <w:tc>
          <w:tcPr>
            <w:tcW w:w="1525" w:type="dxa"/>
          </w:tcPr>
          <w:p w14:paraId="460A4510" w14:textId="77777777" w:rsidR="00C17C48" w:rsidRDefault="00C17C48"/>
        </w:tc>
        <w:tc>
          <w:tcPr>
            <w:tcW w:w="7825" w:type="dxa"/>
          </w:tcPr>
          <w:p w14:paraId="13085826" w14:textId="77777777" w:rsidR="00C17C48" w:rsidRDefault="00C17C48"/>
        </w:tc>
      </w:tr>
      <w:tr w:rsidR="00C17C48" w14:paraId="5808A800" w14:textId="77777777" w:rsidTr="0038097B">
        <w:tc>
          <w:tcPr>
            <w:tcW w:w="1525" w:type="dxa"/>
          </w:tcPr>
          <w:p w14:paraId="29C578F0" w14:textId="77777777" w:rsidR="00C17C48" w:rsidRDefault="00C17C48"/>
        </w:tc>
        <w:tc>
          <w:tcPr>
            <w:tcW w:w="7825" w:type="dxa"/>
          </w:tcPr>
          <w:p w14:paraId="17BD6642" w14:textId="77777777" w:rsidR="00C17C48" w:rsidRDefault="00C17C48"/>
        </w:tc>
      </w:tr>
    </w:tbl>
    <w:p w14:paraId="0E415BDD" w14:textId="77777777" w:rsidR="0038097B" w:rsidRDefault="0038097B"/>
    <w:sectPr w:rsidR="0038097B" w:rsidSect="003C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04458"/>
    <w:multiLevelType w:val="multilevel"/>
    <w:tmpl w:val="6876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7B"/>
    <w:rsid w:val="001762F4"/>
    <w:rsid w:val="00221BBB"/>
    <w:rsid w:val="002472AC"/>
    <w:rsid w:val="0038097B"/>
    <w:rsid w:val="003C6D2A"/>
    <w:rsid w:val="003E44C3"/>
    <w:rsid w:val="004F5D51"/>
    <w:rsid w:val="00561EB7"/>
    <w:rsid w:val="005655E7"/>
    <w:rsid w:val="006078A7"/>
    <w:rsid w:val="006C6834"/>
    <w:rsid w:val="00734C93"/>
    <w:rsid w:val="007655F9"/>
    <w:rsid w:val="00836C82"/>
    <w:rsid w:val="008621A2"/>
    <w:rsid w:val="008D191E"/>
    <w:rsid w:val="009C7AAF"/>
    <w:rsid w:val="00A353ED"/>
    <w:rsid w:val="00A9499D"/>
    <w:rsid w:val="00B839EB"/>
    <w:rsid w:val="00C02BC2"/>
    <w:rsid w:val="00C17C48"/>
    <w:rsid w:val="00C53321"/>
    <w:rsid w:val="00D146EF"/>
    <w:rsid w:val="00DE3537"/>
    <w:rsid w:val="00E47B6D"/>
    <w:rsid w:val="00FB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A458"/>
  <w15:chartTrackingRefBased/>
  <w15:docId w15:val="{4325F725-F3BB-7E4E-A818-841F70BF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55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4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089">
      <w:bodyDiv w:val="1"/>
      <w:marLeft w:val="0"/>
      <w:marRight w:val="0"/>
      <w:marTop w:val="0"/>
      <w:marBottom w:val="0"/>
      <w:divBdr>
        <w:top w:val="none" w:sz="0" w:space="0" w:color="auto"/>
        <w:left w:val="none" w:sz="0" w:space="0" w:color="auto"/>
        <w:bottom w:val="none" w:sz="0" w:space="0" w:color="auto"/>
        <w:right w:val="none" w:sz="0" w:space="0" w:color="auto"/>
      </w:divBdr>
    </w:div>
    <w:div w:id="92825983">
      <w:bodyDiv w:val="1"/>
      <w:marLeft w:val="0"/>
      <w:marRight w:val="0"/>
      <w:marTop w:val="0"/>
      <w:marBottom w:val="0"/>
      <w:divBdr>
        <w:top w:val="none" w:sz="0" w:space="0" w:color="auto"/>
        <w:left w:val="none" w:sz="0" w:space="0" w:color="auto"/>
        <w:bottom w:val="none" w:sz="0" w:space="0" w:color="auto"/>
        <w:right w:val="none" w:sz="0" w:space="0" w:color="auto"/>
      </w:divBdr>
    </w:div>
    <w:div w:id="129400318">
      <w:bodyDiv w:val="1"/>
      <w:marLeft w:val="0"/>
      <w:marRight w:val="0"/>
      <w:marTop w:val="0"/>
      <w:marBottom w:val="0"/>
      <w:divBdr>
        <w:top w:val="none" w:sz="0" w:space="0" w:color="auto"/>
        <w:left w:val="none" w:sz="0" w:space="0" w:color="auto"/>
        <w:bottom w:val="none" w:sz="0" w:space="0" w:color="auto"/>
        <w:right w:val="none" w:sz="0" w:space="0" w:color="auto"/>
      </w:divBdr>
    </w:div>
    <w:div w:id="191503548">
      <w:bodyDiv w:val="1"/>
      <w:marLeft w:val="0"/>
      <w:marRight w:val="0"/>
      <w:marTop w:val="0"/>
      <w:marBottom w:val="0"/>
      <w:divBdr>
        <w:top w:val="none" w:sz="0" w:space="0" w:color="auto"/>
        <w:left w:val="none" w:sz="0" w:space="0" w:color="auto"/>
        <w:bottom w:val="none" w:sz="0" w:space="0" w:color="auto"/>
        <w:right w:val="none" w:sz="0" w:space="0" w:color="auto"/>
      </w:divBdr>
    </w:div>
    <w:div w:id="281229994">
      <w:bodyDiv w:val="1"/>
      <w:marLeft w:val="0"/>
      <w:marRight w:val="0"/>
      <w:marTop w:val="0"/>
      <w:marBottom w:val="0"/>
      <w:divBdr>
        <w:top w:val="none" w:sz="0" w:space="0" w:color="auto"/>
        <w:left w:val="none" w:sz="0" w:space="0" w:color="auto"/>
        <w:bottom w:val="none" w:sz="0" w:space="0" w:color="auto"/>
        <w:right w:val="none" w:sz="0" w:space="0" w:color="auto"/>
      </w:divBdr>
    </w:div>
    <w:div w:id="284779516">
      <w:bodyDiv w:val="1"/>
      <w:marLeft w:val="0"/>
      <w:marRight w:val="0"/>
      <w:marTop w:val="0"/>
      <w:marBottom w:val="0"/>
      <w:divBdr>
        <w:top w:val="none" w:sz="0" w:space="0" w:color="auto"/>
        <w:left w:val="none" w:sz="0" w:space="0" w:color="auto"/>
        <w:bottom w:val="none" w:sz="0" w:space="0" w:color="auto"/>
        <w:right w:val="none" w:sz="0" w:space="0" w:color="auto"/>
      </w:divBdr>
    </w:div>
    <w:div w:id="310907170">
      <w:bodyDiv w:val="1"/>
      <w:marLeft w:val="0"/>
      <w:marRight w:val="0"/>
      <w:marTop w:val="0"/>
      <w:marBottom w:val="0"/>
      <w:divBdr>
        <w:top w:val="none" w:sz="0" w:space="0" w:color="auto"/>
        <w:left w:val="none" w:sz="0" w:space="0" w:color="auto"/>
        <w:bottom w:val="none" w:sz="0" w:space="0" w:color="auto"/>
        <w:right w:val="none" w:sz="0" w:space="0" w:color="auto"/>
      </w:divBdr>
    </w:div>
    <w:div w:id="400717528">
      <w:bodyDiv w:val="1"/>
      <w:marLeft w:val="0"/>
      <w:marRight w:val="0"/>
      <w:marTop w:val="0"/>
      <w:marBottom w:val="0"/>
      <w:divBdr>
        <w:top w:val="none" w:sz="0" w:space="0" w:color="auto"/>
        <w:left w:val="none" w:sz="0" w:space="0" w:color="auto"/>
        <w:bottom w:val="none" w:sz="0" w:space="0" w:color="auto"/>
        <w:right w:val="none" w:sz="0" w:space="0" w:color="auto"/>
      </w:divBdr>
    </w:div>
    <w:div w:id="426730858">
      <w:bodyDiv w:val="1"/>
      <w:marLeft w:val="0"/>
      <w:marRight w:val="0"/>
      <w:marTop w:val="0"/>
      <w:marBottom w:val="0"/>
      <w:divBdr>
        <w:top w:val="none" w:sz="0" w:space="0" w:color="auto"/>
        <w:left w:val="none" w:sz="0" w:space="0" w:color="auto"/>
        <w:bottom w:val="none" w:sz="0" w:space="0" w:color="auto"/>
        <w:right w:val="none" w:sz="0" w:space="0" w:color="auto"/>
      </w:divBdr>
    </w:div>
    <w:div w:id="430049363">
      <w:bodyDiv w:val="1"/>
      <w:marLeft w:val="0"/>
      <w:marRight w:val="0"/>
      <w:marTop w:val="0"/>
      <w:marBottom w:val="0"/>
      <w:divBdr>
        <w:top w:val="none" w:sz="0" w:space="0" w:color="auto"/>
        <w:left w:val="none" w:sz="0" w:space="0" w:color="auto"/>
        <w:bottom w:val="none" w:sz="0" w:space="0" w:color="auto"/>
        <w:right w:val="none" w:sz="0" w:space="0" w:color="auto"/>
      </w:divBdr>
    </w:div>
    <w:div w:id="927928523">
      <w:bodyDiv w:val="1"/>
      <w:marLeft w:val="0"/>
      <w:marRight w:val="0"/>
      <w:marTop w:val="0"/>
      <w:marBottom w:val="0"/>
      <w:divBdr>
        <w:top w:val="none" w:sz="0" w:space="0" w:color="auto"/>
        <w:left w:val="none" w:sz="0" w:space="0" w:color="auto"/>
        <w:bottom w:val="none" w:sz="0" w:space="0" w:color="auto"/>
        <w:right w:val="none" w:sz="0" w:space="0" w:color="auto"/>
      </w:divBdr>
    </w:div>
    <w:div w:id="1274364166">
      <w:bodyDiv w:val="1"/>
      <w:marLeft w:val="0"/>
      <w:marRight w:val="0"/>
      <w:marTop w:val="0"/>
      <w:marBottom w:val="0"/>
      <w:divBdr>
        <w:top w:val="none" w:sz="0" w:space="0" w:color="auto"/>
        <w:left w:val="none" w:sz="0" w:space="0" w:color="auto"/>
        <w:bottom w:val="none" w:sz="0" w:space="0" w:color="auto"/>
        <w:right w:val="none" w:sz="0" w:space="0" w:color="auto"/>
      </w:divBdr>
    </w:div>
    <w:div w:id="1376587024">
      <w:bodyDiv w:val="1"/>
      <w:marLeft w:val="0"/>
      <w:marRight w:val="0"/>
      <w:marTop w:val="0"/>
      <w:marBottom w:val="0"/>
      <w:divBdr>
        <w:top w:val="none" w:sz="0" w:space="0" w:color="auto"/>
        <w:left w:val="none" w:sz="0" w:space="0" w:color="auto"/>
        <w:bottom w:val="none" w:sz="0" w:space="0" w:color="auto"/>
        <w:right w:val="none" w:sz="0" w:space="0" w:color="auto"/>
      </w:divBdr>
    </w:div>
    <w:div w:id="1472750177">
      <w:bodyDiv w:val="1"/>
      <w:marLeft w:val="0"/>
      <w:marRight w:val="0"/>
      <w:marTop w:val="0"/>
      <w:marBottom w:val="0"/>
      <w:divBdr>
        <w:top w:val="none" w:sz="0" w:space="0" w:color="auto"/>
        <w:left w:val="none" w:sz="0" w:space="0" w:color="auto"/>
        <w:bottom w:val="none" w:sz="0" w:space="0" w:color="auto"/>
        <w:right w:val="none" w:sz="0" w:space="0" w:color="auto"/>
      </w:divBdr>
    </w:div>
    <w:div w:id="1517572963">
      <w:bodyDiv w:val="1"/>
      <w:marLeft w:val="0"/>
      <w:marRight w:val="0"/>
      <w:marTop w:val="0"/>
      <w:marBottom w:val="0"/>
      <w:divBdr>
        <w:top w:val="none" w:sz="0" w:space="0" w:color="auto"/>
        <w:left w:val="none" w:sz="0" w:space="0" w:color="auto"/>
        <w:bottom w:val="none" w:sz="0" w:space="0" w:color="auto"/>
        <w:right w:val="none" w:sz="0" w:space="0" w:color="auto"/>
      </w:divBdr>
    </w:div>
    <w:div w:id="1517964090">
      <w:bodyDiv w:val="1"/>
      <w:marLeft w:val="0"/>
      <w:marRight w:val="0"/>
      <w:marTop w:val="0"/>
      <w:marBottom w:val="0"/>
      <w:divBdr>
        <w:top w:val="none" w:sz="0" w:space="0" w:color="auto"/>
        <w:left w:val="none" w:sz="0" w:space="0" w:color="auto"/>
        <w:bottom w:val="none" w:sz="0" w:space="0" w:color="auto"/>
        <w:right w:val="none" w:sz="0" w:space="0" w:color="auto"/>
      </w:divBdr>
    </w:div>
    <w:div w:id="15736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RKs-Z-Vibe-Travel-Spoons-Lavender/dp/B005FMLNV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Sassy-Baby-Food-Nurser-Silicone/dp/B00XF7CA9O/ref=sr_1_1?dchild=1&amp;keywords=sassy+baby+food+nurser&amp;qid=1634516846&amp;s=baby-products&amp;sr=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Dr-Browns-Critters-Orange-Single/dp/B0741MGL99/ref=dp_prsubs_1?pd_rd_i=B0741MGL99&amp;psc=1" TargetMode="External"/><Relationship Id="rId11" Type="http://schemas.openxmlformats.org/officeDocument/2006/relationships/hyperlink" Target="https://youtu.be/-C-s2fUbleQ" TargetMode="External"/><Relationship Id="rId5" Type="http://schemas.openxmlformats.org/officeDocument/2006/relationships/hyperlink" Target="https://youtu.be/PgpSxVGe0XY" TargetMode="External"/><Relationship Id="rId10" Type="http://schemas.openxmlformats.org/officeDocument/2006/relationships/hyperlink" Target="https://peacefulpassageathome.com/" TargetMode="External"/><Relationship Id="rId4" Type="http://schemas.openxmlformats.org/officeDocument/2006/relationships/webSettings" Target="webSettings.xml"/><Relationship Id="rId9" Type="http://schemas.openxmlformats.org/officeDocument/2006/relationships/hyperlink" Target="https://speechandfee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18</Pages>
  <Words>7192</Words>
  <Characters>40995</Characters>
  <Application>Microsoft Office Word</Application>
  <DocSecurity>0</DocSecurity>
  <Lines>341</Lines>
  <Paragraphs>96</Paragraphs>
  <ScaleCrop>false</ScaleCrop>
  <Company/>
  <LinksUpToDate>false</LinksUpToDate>
  <CharactersWithSpaces>48091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Lord</dc:creator>
  <cp:keywords/>
  <dc:description/>
  <cp:lastModifiedBy>Blyth Lord</cp:lastModifiedBy>
  <cp:revision>23</cp:revision>
  <dcterms:created xsi:type="dcterms:W3CDTF">2021-09-11T15:19:00Z</dcterms:created>
  <dcterms:modified xsi:type="dcterms:W3CDTF">2021-10-19T17:36:00Z</dcterms:modified>
</cp:coreProperties>
</file>